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EC3DD" w14:textId="04737000" w:rsidR="00E91F2A" w:rsidRDefault="00000000">
      <w:pPr>
        <w:shd w:val="clear" w:color="auto" w:fill="FFFFFF"/>
        <w:ind w:left="8496" w:right="155" w:firstLine="708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80" w:rightFromText="180" w:vertAnchor="text" w:tblpY="1"/>
        <w:tblOverlap w:val="never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261"/>
        <w:gridCol w:w="2334"/>
        <w:gridCol w:w="1521"/>
        <w:gridCol w:w="2841"/>
        <w:gridCol w:w="3697"/>
      </w:tblGrid>
      <w:tr w:rsidR="00E91F2A" w:rsidRPr="00C82790" w14:paraId="2347AE7E" w14:textId="77777777">
        <w:tc>
          <w:tcPr>
            <w:tcW w:w="15310" w:type="dxa"/>
            <w:gridSpan w:val="6"/>
          </w:tcPr>
          <w:p w14:paraId="05BF9F1C" w14:textId="5B9C724F" w:rsidR="00E91F2A" w:rsidRPr="00C82790" w:rsidRDefault="00000000">
            <w:pPr>
              <w:ind w:right="-27"/>
              <w:jc w:val="center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t xml:space="preserve">Технический регламент Евразийского Экономического Союза </w:t>
            </w:r>
            <w:r w:rsidRPr="00C82790">
              <w:rPr>
                <w:b/>
                <w:spacing w:val="2"/>
                <w:sz w:val="20"/>
                <w:szCs w:val="20"/>
              </w:rPr>
              <w:t>"</w:t>
            </w:r>
            <w:r w:rsidRPr="00C82790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C82790">
              <w:rPr>
                <w:b/>
                <w:sz w:val="20"/>
                <w:szCs w:val="20"/>
              </w:rPr>
              <w:t>О</w:t>
            </w:r>
            <w:r w:rsidRPr="00C8279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C82790">
              <w:rPr>
                <w:b/>
                <w:sz w:val="20"/>
                <w:szCs w:val="20"/>
              </w:rPr>
              <w:t>бе</w:t>
            </w:r>
            <w:r w:rsidRPr="00C82790">
              <w:rPr>
                <w:b/>
                <w:spacing w:val="-1"/>
                <w:sz w:val="20"/>
                <w:szCs w:val="20"/>
              </w:rPr>
              <w:t>з</w:t>
            </w:r>
            <w:r w:rsidRPr="00C82790">
              <w:rPr>
                <w:b/>
                <w:sz w:val="20"/>
                <w:szCs w:val="20"/>
              </w:rPr>
              <w:t>опасности</w:t>
            </w:r>
            <w:r w:rsidRPr="00C82790">
              <w:rPr>
                <w:b/>
                <w:spacing w:val="-1"/>
                <w:sz w:val="20"/>
                <w:szCs w:val="20"/>
              </w:rPr>
              <w:t xml:space="preserve"> прод</w:t>
            </w:r>
            <w:r w:rsidRPr="00C82790">
              <w:rPr>
                <w:b/>
                <w:spacing w:val="2"/>
                <w:sz w:val="20"/>
                <w:szCs w:val="20"/>
              </w:rPr>
              <w:t>у</w:t>
            </w:r>
            <w:r w:rsidRPr="00C82790">
              <w:rPr>
                <w:b/>
                <w:spacing w:val="-1"/>
                <w:sz w:val="20"/>
                <w:szCs w:val="20"/>
              </w:rPr>
              <w:t>кци</w:t>
            </w:r>
            <w:r w:rsidRPr="00C82790">
              <w:rPr>
                <w:b/>
                <w:sz w:val="20"/>
                <w:szCs w:val="20"/>
              </w:rPr>
              <w:t xml:space="preserve">и легкой промышленности </w:t>
            </w:r>
            <w:r w:rsidRPr="00C82790">
              <w:rPr>
                <w:b/>
                <w:spacing w:val="2"/>
                <w:sz w:val="20"/>
                <w:szCs w:val="20"/>
              </w:rPr>
              <w:t xml:space="preserve">" (ТР ЕАЭС 017/2011) </w:t>
            </w:r>
            <w:r w:rsidRPr="00C82790">
              <w:rPr>
                <w:b/>
                <w:sz w:val="20"/>
                <w:szCs w:val="20"/>
                <w:shd w:val="clear" w:color="auto" w:fill="FFFFFF"/>
              </w:rPr>
              <w:t xml:space="preserve">Принят Решением Совета Евразийской экономической комиссии </w:t>
            </w:r>
            <w:r w:rsidRPr="00C82790">
              <w:rPr>
                <w:sz w:val="20"/>
                <w:szCs w:val="20"/>
              </w:rPr>
              <w:t xml:space="preserve"> </w:t>
            </w:r>
            <w:r w:rsidRPr="00C82790">
              <w:rPr>
                <w:b/>
                <w:sz w:val="20"/>
                <w:szCs w:val="20"/>
              </w:rPr>
              <w:t>от 9 декабря 2011 г. № 876</w:t>
            </w:r>
          </w:p>
        </w:tc>
      </w:tr>
      <w:tr w:rsidR="00E91F2A" w:rsidRPr="00C82790" w14:paraId="1BE8C8AF" w14:textId="77777777">
        <w:tc>
          <w:tcPr>
            <w:tcW w:w="15310" w:type="dxa"/>
            <w:gridSpan w:val="6"/>
          </w:tcPr>
          <w:p w14:paraId="0FFDEFE4" w14:textId="77777777" w:rsidR="00E91F2A" w:rsidRPr="00C82790" w:rsidRDefault="00000000">
            <w:pPr>
              <w:ind w:right="-27"/>
              <w:rPr>
                <w:b/>
                <w:sz w:val="20"/>
                <w:szCs w:val="20"/>
              </w:rPr>
            </w:pPr>
            <w:r w:rsidRPr="00C82790">
              <w:rPr>
                <w:b/>
                <w:bCs/>
                <w:sz w:val="20"/>
                <w:szCs w:val="20"/>
              </w:rPr>
              <w:t xml:space="preserve">1.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Материал</w:t>
            </w:r>
            <w:r w:rsidRPr="00C82790">
              <w:rPr>
                <w:b/>
                <w:bCs/>
                <w:sz w:val="20"/>
                <w:szCs w:val="20"/>
              </w:rPr>
              <w:t>ы текстильные:</w:t>
            </w:r>
          </w:p>
        </w:tc>
      </w:tr>
      <w:tr w:rsidR="00E91F2A" w:rsidRPr="00C82790" w14:paraId="6912950C" w14:textId="77777777">
        <w:trPr>
          <w:trHeight w:val="410"/>
        </w:trPr>
        <w:tc>
          <w:tcPr>
            <w:tcW w:w="656" w:type="dxa"/>
          </w:tcPr>
          <w:p w14:paraId="4C67A6A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1..1.</w:t>
            </w:r>
          </w:p>
        </w:tc>
        <w:tc>
          <w:tcPr>
            <w:tcW w:w="4261" w:type="dxa"/>
          </w:tcPr>
          <w:p w14:paraId="3F716701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Бельевые: для постельного,  нательного, столового белья, корсетных и купальных изделий, кроме суровых текстильных материалов, предназначенных для дальнейшей заключительной  обработки в текстильном производстве  (крашение и др.)</w:t>
            </w:r>
          </w:p>
        </w:tc>
        <w:tc>
          <w:tcPr>
            <w:tcW w:w="2334" w:type="dxa"/>
          </w:tcPr>
          <w:p w14:paraId="7C89616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Декларация о соответствии </w:t>
            </w:r>
          </w:p>
          <w:p w14:paraId="3D69EC8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  соответствия</w:t>
            </w:r>
          </w:p>
          <w:p w14:paraId="23A2ED1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 1С, 2С, 3С, </w:t>
            </w:r>
          </w:p>
          <w:p w14:paraId="3C6EC8E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F4B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5007</w:t>
            </w:r>
          </w:p>
          <w:p w14:paraId="1B9E779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5111</w:t>
            </w:r>
          </w:p>
          <w:p w14:paraId="295F437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5112</w:t>
            </w:r>
          </w:p>
          <w:p w14:paraId="46ABD62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5208</w:t>
            </w:r>
          </w:p>
          <w:p w14:paraId="494374E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5209</w:t>
            </w:r>
          </w:p>
          <w:p w14:paraId="3BE915F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5210</w:t>
            </w:r>
          </w:p>
          <w:p w14:paraId="77FC803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5211</w:t>
            </w:r>
          </w:p>
          <w:p w14:paraId="2CCFB5D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5212</w:t>
            </w:r>
          </w:p>
          <w:p w14:paraId="3780D11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5309</w:t>
            </w:r>
          </w:p>
          <w:p w14:paraId="63E2A8E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5311</w:t>
            </w:r>
          </w:p>
          <w:p w14:paraId="0976E40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5407</w:t>
            </w:r>
          </w:p>
          <w:p w14:paraId="31161A1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5408</w:t>
            </w:r>
          </w:p>
          <w:p w14:paraId="37F487E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5512</w:t>
            </w:r>
          </w:p>
          <w:p w14:paraId="3B0E79B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5513</w:t>
            </w:r>
          </w:p>
          <w:p w14:paraId="355F4DC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5514</w:t>
            </w:r>
          </w:p>
          <w:p w14:paraId="2438646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5515</w:t>
            </w:r>
          </w:p>
          <w:p w14:paraId="227170D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5516</w:t>
            </w:r>
          </w:p>
          <w:p w14:paraId="7503516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5802</w:t>
            </w:r>
          </w:p>
          <w:p w14:paraId="1B57DAE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5802 10 000 0</w:t>
            </w:r>
          </w:p>
          <w:p w14:paraId="14769A9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5804</w:t>
            </w:r>
          </w:p>
          <w:p w14:paraId="2514E97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5806</w:t>
            </w:r>
          </w:p>
          <w:p w14:paraId="2E4E7CC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5810</w:t>
            </w:r>
          </w:p>
          <w:p w14:paraId="1416081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 5811 </w:t>
            </w:r>
          </w:p>
          <w:p w14:paraId="2C40D80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5903</w:t>
            </w:r>
          </w:p>
          <w:p w14:paraId="4EAC92E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  <w:p w14:paraId="4D8CAC9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6002</w:t>
            </w:r>
          </w:p>
          <w:p w14:paraId="28C6F72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6003</w:t>
            </w:r>
          </w:p>
          <w:p w14:paraId="740541A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6004</w:t>
            </w:r>
          </w:p>
          <w:p w14:paraId="08B4886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6005</w:t>
            </w:r>
          </w:p>
          <w:p w14:paraId="10E0832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6006</w:t>
            </w:r>
          </w:p>
        </w:tc>
        <w:tc>
          <w:tcPr>
            <w:tcW w:w="2841" w:type="dxa"/>
          </w:tcPr>
          <w:p w14:paraId="10140C1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ТР ТС 017/2011</w:t>
            </w:r>
          </w:p>
          <w:p w14:paraId="6C20AC8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3C88105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10138-93 р.1.пп.1.2.7., 1.2.8.</w:t>
            </w:r>
          </w:p>
          <w:p w14:paraId="4AE783C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11027- 2014 р. 3.  пп.3.4.2. табл.1.</w:t>
            </w:r>
          </w:p>
          <w:p w14:paraId="2EB7C05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11039-2015 р.6.</w:t>
            </w:r>
          </w:p>
          <w:p w14:paraId="5A5A88E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17504-80 р.1. пп. 1.1.</w:t>
            </w:r>
          </w:p>
          <w:p w14:paraId="5E438BD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17923-72   р.1. пп. 1.1.</w:t>
            </w:r>
          </w:p>
          <w:p w14:paraId="60599E1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29013-91 р.1. пп. 1.1.</w:t>
            </w:r>
          </w:p>
        </w:tc>
      </w:tr>
      <w:tr w:rsidR="00E91F2A" w:rsidRPr="00C82790" w14:paraId="39EF737D" w14:textId="77777777">
        <w:trPr>
          <w:trHeight w:val="410"/>
        </w:trPr>
        <w:tc>
          <w:tcPr>
            <w:tcW w:w="656" w:type="dxa"/>
          </w:tcPr>
          <w:p w14:paraId="08ECCC26" w14:textId="4BA6FCA1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1.2.</w:t>
            </w:r>
          </w:p>
        </w:tc>
        <w:tc>
          <w:tcPr>
            <w:tcW w:w="4261" w:type="dxa"/>
          </w:tcPr>
          <w:p w14:paraId="7F6078A9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Полотенечные: для полотенец, простыней</w:t>
            </w:r>
          </w:p>
          <w:p w14:paraId="3301E7B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(купальных), гладких, жаккардовых, вафельных,</w:t>
            </w:r>
          </w:p>
          <w:p w14:paraId="6B22A50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махровых, кроме суровых текстильных материалов,</w:t>
            </w:r>
          </w:p>
          <w:p w14:paraId="2B22DA8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предназначенных для дальнейшей заключительной</w:t>
            </w:r>
          </w:p>
          <w:p w14:paraId="73277D1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обработки в текстильном производстве</w:t>
            </w:r>
          </w:p>
          <w:p w14:paraId="4CF6865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(крашение и др.)</w:t>
            </w:r>
          </w:p>
        </w:tc>
        <w:tc>
          <w:tcPr>
            <w:tcW w:w="2334" w:type="dxa"/>
          </w:tcPr>
          <w:p w14:paraId="288D81D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57B9F53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1400DAA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Схемы:1С, 2С, 3С, </w:t>
            </w:r>
          </w:p>
          <w:p w14:paraId="7FD02D4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28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5208</w:t>
            </w:r>
          </w:p>
          <w:p w14:paraId="3140BF7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5209</w:t>
            </w:r>
          </w:p>
          <w:p w14:paraId="1BFEABD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5210</w:t>
            </w:r>
          </w:p>
          <w:p w14:paraId="141284D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5211</w:t>
            </w:r>
          </w:p>
          <w:p w14:paraId="257ECEA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5212</w:t>
            </w:r>
          </w:p>
          <w:p w14:paraId="0CCA860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5309</w:t>
            </w:r>
          </w:p>
          <w:p w14:paraId="50849E9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5513</w:t>
            </w:r>
          </w:p>
          <w:p w14:paraId="0AC433B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5514</w:t>
            </w:r>
          </w:p>
          <w:p w14:paraId="23FFA8F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5516</w:t>
            </w:r>
          </w:p>
          <w:p w14:paraId="22014D1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5802</w:t>
            </w:r>
          </w:p>
          <w:p w14:paraId="26F74AE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5802 10 000 0</w:t>
            </w:r>
          </w:p>
          <w:p w14:paraId="7800D70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5806</w:t>
            </w:r>
          </w:p>
          <w:p w14:paraId="53453AD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</w:tc>
        <w:tc>
          <w:tcPr>
            <w:tcW w:w="2841" w:type="dxa"/>
          </w:tcPr>
          <w:p w14:paraId="21EE751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ТР ТС 017/2011</w:t>
            </w:r>
          </w:p>
          <w:p w14:paraId="540DBA6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2DB6031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10232-77 р.1.пп.1.1.</w:t>
            </w:r>
          </w:p>
          <w:p w14:paraId="3AA0C61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11109-90  р.1.пп.1.1.</w:t>
            </w:r>
          </w:p>
          <w:p w14:paraId="44DB760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28748-90 р.1.пп.1.1.</w:t>
            </w:r>
          </w:p>
          <w:p w14:paraId="324BF46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29098-91  р.1.пп.1.1.</w:t>
            </w:r>
          </w:p>
          <w:p w14:paraId="26EC426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29298-2005 р.4. пп.4.1.</w:t>
            </w:r>
          </w:p>
          <w:p w14:paraId="50BB3BB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11027-2014 р. 3.  пп.3.4.2. табл.1</w:t>
            </w:r>
          </w:p>
        </w:tc>
      </w:tr>
      <w:tr w:rsidR="00E91F2A" w:rsidRPr="00C82790" w14:paraId="393E47F0" w14:textId="77777777">
        <w:trPr>
          <w:trHeight w:val="410"/>
        </w:trPr>
        <w:tc>
          <w:tcPr>
            <w:tcW w:w="656" w:type="dxa"/>
          </w:tcPr>
          <w:p w14:paraId="322E543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1.3.</w:t>
            </w:r>
          </w:p>
        </w:tc>
        <w:tc>
          <w:tcPr>
            <w:tcW w:w="4261" w:type="dxa"/>
          </w:tcPr>
          <w:p w14:paraId="366242C3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Одежные:  плащевые и курточные,</w:t>
            </w:r>
          </w:p>
          <w:p w14:paraId="72A7F8D2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пальтовые, костюмные, платьево - костюмные,</w:t>
            </w:r>
          </w:p>
          <w:p w14:paraId="22115A8B" w14:textId="26F73440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платьевые,  блузочные, сорочечные, </w:t>
            </w:r>
            <w:r w:rsidRPr="00C82790">
              <w:rPr>
                <w:sz w:val="20"/>
                <w:szCs w:val="20"/>
              </w:rPr>
              <w:lastRenderedPageBreak/>
              <w:t>платочные</w:t>
            </w:r>
            <w:r w:rsidR="00722CE5" w:rsidRPr="00C82790">
              <w:rPr>
                <w:sz w:val="20"/>
                <w:szCs w:val="20"/>
              </w:rPr>
              <w:t xml:space="preserve"> </w:t>
            </w:r>
            <w:r w:rsidRPr="00C82790">
              <w:rPr>
                <w:sz w:val="20"/>
                <w:szCs w:val="20"/>
              </w:rPr>
              <w:t>и подкладочные, кроме суровых  текстильных материалов предназначенных для дальнейшей заключительной обработки в текстильном</w:t>
            </w:r>
          </w:p>
          <w:p w14:paraId="0ECB452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производстве (крашение и др.)</w:t>
            </w:r>
          </w:p>
        </w:tc>
        <w:tc>
          <w:tcPr>
            <w:tcW w:w="2334" w:type="dxa"/>
          </w:tcPr>
          <w:p w14:paraId="272823D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49F4881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451593A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соответствия</w:t>
            </w:r>
          </w:p>
          <w:p w14:paraId="67CF2BF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3С,</w:t>
            </w:r>
          </w:p>
          <w:p w14:paraId="11D66D9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89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5007</w:t>
            </w:r>
          </w:p>
          <w:p w14:paraId="551F6B6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5111</w:t>
            </w:r>
          </w:p>
          <w:p w14:paraId="316711E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5112</w:t>
            </w:r>
          </w:p>
          <w:p w14:paraId="5A267E1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5208</w:t>
            </w:r>
          </w:p>
          <w:p w14:paraId="11C03AE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5209</w:t>
            </w:r>
          </w:p>
          <w:p w14:paraId="169FB39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5210</w:t>
            </w:r>
          </w:p>
          <w:p w14:paraId="07BA5AC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5211</w:t>
            </w:r>
          </w:p>
          <w:p w14:paraId="1338C4A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5212</w:t>
            </w:r>
          </w:p>
          <w:p w14:paraId="03DE18E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5309</w:t>
            </w:r>
          </w:p>
          <w:p w14:paraId="7A6D6F7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5311</w:t>
            </w:r>
          </w:p>
          <w:p w14:paraId="535B02F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5407</w:t>
            </w:r>
          </w:p>
          <w:p w14:paraId="658EE2C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5408</w:t>
            </w:r>
          </w:p>
          <w:p w14:paraId="359DD21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5512</w:t>
            </w:r>
          </w:p>
          <w:p w14:paraId="02919D3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5513</w:t>
            </w:r>
          </w:p>
          <w:p w14:paraId="274A01A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5514</w:t>
            </w:r>
          </w:p>
          <w:p w14:paraId="5D2F45D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5515</w:t>
            </w:r>
          </w:p>
          <w:p w14:paraId="7997C4A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5516</w:t>
            </w:r>
          </w:p>
          <w:p w14:paraId="4E5F988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5801</w:t>
            </w:r>
          </w:p>
          <w:p w14:paraId="446A46E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5803</w:t>
            </w:r>
          </w:p>
          <w:p w14:paraId="3C300FE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5809</w:t>
            </w:r>
          </w:p>
          <w:p w14:paraId="1ADEB29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5810</w:t>
            </w:r>
          </w:p>
          <w:p w14:paraId="6C75072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5811</w:t>
            </w:r>
          </w:p>
          <w:p w14:paraId="609FDF3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5903</w:t>
            </w:r>
          </w:p>
          <w:p w14:paraId="7042696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  <w:p w14:paraId="3ED1EE3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6002</w:t>
            </w:r>
          </w:p>
          <w:p w14:paraId="16AC28D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6003</w:t>
            </w:r>
          </w:p>
          <w:p w14:paraId="65A6B14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6004</w:t>
            </w:r>
          </w:p>
          <w:p w14:paraId="46EC5C2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6005</w:t>
            </w:r>
          </w:p>
          <w:p w14:paraId="7497BF5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6006</w:t>
            </w:r>
          </w:p>
        </w:tc>
        <w:tc>
          <w:tcPr>
            <w:tcW w:w="2841" w:type="dxa"/>
          </w:tcPr>
          <w:p w14:paraId="7C9587B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ТР ТС 017/2011</w:t>
            </w:r>
          </w:p>
          <w:p w14:paraId="0F852A9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02C0917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5665-2015 р.5.</w:t>
            </w:r>
          </w:p>
          <w:p w14:paraId="309A5B0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7081-93   р.1. пп.1.1.</w:t>
            </w:r>
          </w:p>
          <w:p w14:paraId="2CA3D8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7297-90  р.1. пп. 1.2.3., 1.2.6.,1.2.7., 1.2.9.</w:t>
            </w:r>
          </w:p>
          <w:p w14:paraId="24A6D1F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7701-93 р.3.пп.3.2.3., 3.2.10.,3.2.12.</w:t>
            </w:r>
          </w:p>
          <w:p w14:paraId="2ED0B24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9009-93 р.1. пп.1.2.2., 1.2.4.</w:t>
            </w:r>
          </w:p>
          <w:p w14:paraId="1753988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9845-83 р.1. пп. 1.2</w:t>
            </w:r>
          </w:p>
          <w:p w14:paraId="7D0EFA8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11518-88 р.1. пп. 1.2.3.</w:t>
            </w:r>
          </w:p>
          <w:p w14:paraId="42AE39E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15968-2014  р.4.пп.4.1.5., 4.1.4., 4.1.19.,4.1.10.  р.5.</w:t>
            </w:r>
          </w:p>
          <w:p w14:paraId="30F02E8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17504-80 р.1. пп.1.1.</w:t>
            </w:r>
          </w:p>
          <w:p w14:paraId="0936DD0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20272-2014 р.3.., пп 3.3.2, 3.3.7.</w:t>
            </w:r>
          </w:p>
          <w:p w14:paraId="18CAD89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21790-2005 р.4. пп.4.2.3.,4.2.10, 4.2.12, 4.2.13. р.7.</w:t>
            </w:r>
          </w:p>
          <w:p w14:paraId="38E3304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28000-2004 р.4. пп. 4.2.2., 4.2.3.,4.2.8. р.5.</w:t>
            </w:r>
          </w:p>
          <w:p w14:paraId="7EBF17E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28253-89 р.1. пп.1.2,1.5.</w:t>
            </w:r>
          </w:p>
          <w:p w14:paraId="0406225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28486-80 р.1. пп.1.2.2., 1.2.4.</w:t>
            </w:r>
          </w:p>
          <w:p w14:paraId="7A610B0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28554-90 р.1. пп.1.1.4- 1.1.7., 1.2.</w:t>
            </w:r>
          </w:p>
          <w:p w14:paraId="77F1AD3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29222-91 р.1. пп.1.3.2., 1.3.5.</w:t>
            </w:r>
          </w:p>
          <w:p w14:paraId="0D8EF98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29223-91 р.1. пп.1.3.2., 1.3.5.</w:t>
            </w:r>
          </w:p>
          <w:p w14:paraId="4106EB0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1139-99</w:t>
            </w:r>
          </w:p>
          <w:p w14:paraId="417386F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1145-99</w:t>
            </w:r>
          </w:p>
          <w:p w14:paraId="080CC1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2204-2011</w:t>
            </w:r>
          </w:p>
          <w:p w14:paraId="6C594F2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2207-2011</w:t>
            </w:r>
          </w:p>
        </w:tc>
      </w:tr>
      <w:tr w:rsidR="00E91F2A" w:rsidRPr="00C82790" w14:paraId="5C25F2BA" w14:textId="77777777">
        <w:trPr>
          <w:trHeight w:val="410"/>
        </w:trPr>
        <w:tc>
          <w:tcPr>
            <w:tcW w:w="656" w:type="dxa"/>
          </w:tcPr>
          <w:p w14:paraId="255A81A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1.4. </w:t>
            </w:r>
          </w:p>
        </w:tc>
        <w:tc>
          <w:tcPr>
            <w:tcW w:w="4261" w:type="dxa"/>
          </w:tcPr>
          <w:p w14:paraId="1C2CB7B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Обувные: </w:t>
            </w:r>
          </w:p>
          <w:p w14:paraId="7A919FDA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для верха и подкладки</w:t>
            </w:r>
          </w:p>
          <w:p w14:paraId="3FAE785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обуви, кроме суровых</w:t>
            </w:r>
          </w:p>
          <w:p w14:paraId="234C5F8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текстильных материалов,</w:t>
            </w:r>
          </w:p>
          <w:p w14:paraId="43F98C6B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предназначенных для</w:t>
            </w:r>
          </w:p>
          <w:p w14:paraId="578CBE8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дальнейшей </w:t>
            </w:r>
          </w:p>
          <w:p w14:paraId="4D775E0C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заключительной обработки в</w:t>
            </w:r>
          </w:p>
          <w:p w14:paraId="775FD3F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текстильном производстве</w:t>
            </w:r>
          </w:p>
          <w:p w14:paraId="325484C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(крашение и др.)</w:t>
            </w:r>
          </w:p>
        </w:tc>
        <w:tc>
          <w:tcPr>
            <w:tcW w:w="2334" w:type="dxa"/>
          </w:tcPr>
          <w:p w14:paraId="6F758CB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0BA3656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1676DBA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соответствия </w:t>
            </w:r>
          </w:p>
          <w:p w14:paraId="68D502A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Схемы:1С, 2С, 3С, </w:t>
            </w:r>
          </w:p>
          <w:p w14:paraId="4ED2FBC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  <w:p w14:paraId="0F1310D0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C28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5111</w:t>
            </w:r>
          </w:p>
          <w:p w14:paraId="58CB42A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5112</w:t>
            </w:r>
          </w:p>
          <w:p w14:paraId="08C9E94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5208</w:t>
            </w:r>
          </w:p>
          <w:p w14:paraId="4507EB8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5209</w:t>
            </w:r>
          </w:p>
          <w:p w14:paraId="5BE2F7C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5210</w:t>
            </w:r>
          </w:p>
          <w:p w14:paraId="2D494CF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5211</w:t>
            </w:r>
          </w:p>
          <w:p w14:paraId="7019686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5212</w:t>
            </w:r>
          </w:p>
          <w:p w14:paraId="19C63F3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5309</w:t>
            </w:r>
          </w:p>
          <w:p w14:paraId="6574AD2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5310</w:t>
            </w:r>
          </w:p>
          <w:p w14:paraId="4823682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5311</w:t>
            </w:r>
          </w:p>
          <w:p w14:paraId="115FF98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5407</w:t>
            </w:r>
          </w:p>
          <w:p w14:paraId="29F4D44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5408</w:t>
            </w:r>
          </w:p>
          <w:p w14:paraId="3080D45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5512</w:t>
            </w:r>
          </w:p>
          <w:p w14:paraId="595F66B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5513</w:t>
            </w:r>
          </w:p>
          <w:p w14:paraId="3BF5965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5514</w:t>
            </w:r>
          </w:p>
          <w:p w14:paraId="5796339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5515</w:t>
            </w:r>
          </w:p>
          <w:p w14:paraId="3847195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5516</w:t>
            </w:r>
          </w:p>
          <w:p w14:paraId="1AA378B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5810</w:t>
            </w:r>
          </w:p>
          <w:p w14:paraId="0C59FB9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5811</w:t>
            </w:r>
          </w:p>
          <w:p w14:paraId="731588C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  <w:p w14:paraId="1C2DFC1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6002</w:t>
            </w:r>
          </w:p>
          <w:p w14:paraId="2B2D9DB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6003</w:t>
            </w:r>
          </w:p>
          <w:p w14:paraId="1007F2F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6004</w:t>
            </w:r>
          </w:p>
          <w:p w14:paraId="1BFF8DE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6005</w:t>
            </w:r>
          </w:p>
          <w:p w14:paraId="35F45B1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6006</w:t>
            </w:r>
          </w:p>
        </w:tc>
        <w:tc>
          <w:tcPr>
            <w:tcW w:w="2841" w:type="dxa"/>
          </w:tcPr>
          <w:p w14:paraId="7A568E3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ТР ТС 017/2011</w:t>
            </w:r>
          </w:p>
          <w:p w14:paraId="6599C0A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56815C6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1443-78</w:t>
            </w:r>
          </w:p>
          <w:p w14:paraId="3BC3A88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</w:rPr>
              <w:t>ГОСТ 19196-93</w:t>
            </w:r>
          </w:p>
        </w:tc>
      </w:tr>
      <w:tr w:rsidR="00E91F2A" w:rsidRPr="00C82790" w14:paraId="562CC9FA" w14:textId="77777777">
        <w:trPr>
          <w:trHeight w:val="410"/>
        </w:trPr>
        <w:tc>
          <w:tcPr>
            <w:tcW w:w="656" w:type="dxa"/>
          </w:tcPr>
          <w:p w14:paraId="36DDAAA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1.5.</w:t>
            </w:r>
          </w:p>
        </w:tc>
        <w:tc>
          <w:tcPr>
            <w:tcW w:w="4261" w:type="dxa"/>
          </w:tcPr>
          <w:p w14:paraId="70E9984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Декоративные: для гардин, портьер, штор,</w:t>
            </w:r>
          </w:p>
          <w:p w14:paraId="4C837EB6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покрывал, скатертей, накидок, дорожек,</w:t>
            </w:r>
          </w:p>
          <w:p w14:paraId="6BA0D87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шезлонгов, кроме суровых текстильных материалов, предназначенных для</w:t>
            </w:r>
          </w:p>
          <w:p w14:paraId="149D50F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дальнейшей заключительной обработки в текстильном производстве</w:t>
            </w:r>
          </w:p>
          <w:p w14:paraId="72378711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(крашение и др.)</w:t>
            </w:r>
          </w:p>
        </w:tc>
        <w:tc>
          <w:tcPr>
            <w:tcW w:w="2334" w:type="dxa"/>
          </w:tcPr>
          <w:p w14:paraId="57457CA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1FCB043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4A6E19C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7CE0F3E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3С,</w:t>
            </w:r>
          </w:p>
          <w:p w14:paraId="5CF93590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6F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5007</w:t>
            </w:r>
          </w:p>
          <w:p w14:paraId="1ADF2F6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5111</w:t>
            </w:r>
          </w:p>
          <w:p w14:paraId="7F29E21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5112</w:t>
            </w:r>
          </w:p>
          <w:p w14:paraId="04D4B47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5113 00</w:t>
            </w:r>
          </w:p>
          <w:p w14:paraId="6F1B7CE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5208</w:t>
            </w:r>
          </w:p>
          <w:p w14:paraId="0C93EE6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5209</w:t>
            </w:r>
          </w:p>
          <w:p w14:paraId="222CE34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52100</w:t>
            </w:r>
          </w:p>
          <w:p w14:paraId="2F17945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5211</w:t>
            </w:r>
          </w:p>
          <w:p w14:paraId="36A302B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5212</w:t>
            </w:r>
          </w:p>
          <w:p w14:paraId="26ABB49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5309</w:t>
            </w:r>
          </w:p>
          <w:p w14:paraId="243AFE3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</w:t>
            </w:r>
          </w:p>
          <w:p w14:paraId="063727C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5311</w:t>
            </w:r>
          </w:p>
          <w:p w14:paraId="0CFE903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5407</w:t>
            </w:r>
          </w:p>
          <w:p w14:paraId="1CEF059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5408</w:t>
            </w:r>
          </w:p>
          <w:p w14:paraId="18B63E8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5512</w:t>
            </w:r>
          </w:p>
          <w:p w14:paraId="2288D41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5513</w:t>
            </w:r>
          </w:p>
          <w:p w14:paraId="763D98D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5514</w:t>
            </w:r>
          </w:p>
          <w:p w14:paraId="341EA26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5515</w:t>
            </w:r>
          </w:p>
          <w:p w14:paraId="1648A81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5516</w:t>
            </w:r>
          </w:p>
          <w:p w14:paraId="7C64C14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5801</w:t>
            </w:r>
          </w:p>
          <w:p w14:paraId="4056F17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5802</w:t>
            </w:r>
          </w:p>
          <w:p w14:paraId="62796E9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5802 10 000 0</w:t>
            </w:r>
          </w:p>
          <w:p w14:paraId="679572D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5803 00</w:t>
            </w:r>
          </w:p>
          <w:p w14:paraId="6B62D0C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5804</w:t>
            </w:r>
          </w:p>
          <w:p w14:paraId="48F16BF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 5809 </w:t>
            </w:r>
          </w:p>
          <w:p w14:paraId="70C7C9C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 5811 </w:t>
            </w:r>
          </w:p>
          <w:p w14:paraId="3B93E7F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5903</w:t>
            </w:r>
          </w:p>
          <w:p w14:paraId="3436326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5906</w:t>
            </w:r>
          </w:p>
          <w:p w14:paraId="1E38DDE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  <w:p w14:paraId="06A4E49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6004</w:t>
            </w:r>
          </w:p>
          <w:p w14:paraId="7EE3601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6005</w:t>
            </w:r>
          </w:p>
          <w:p w14:paraId="73EADC6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6006</w:t>
            </w:r>
          </w:p>
        </w:tc>
        <w:tc>
          <w:tcPr>
            <w:tcW w:w="2841" w:type="dxa"/>
          </w:tcPr>
          <w:p w14:paraId="14171BB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ТР ТС 017/2011</w:t>
            </w:r>
          </w:p>
          <w:p w14:paraId="558FE8E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0CE74F4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22017-92 р.1. пп.1.2.6., 1.2.7., 1.2.8.</w:t>
            </w:r>
          </w:p>
          <w:p w14:paraId="20D7EF7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23432-89 р. 1.2.8.,1.2.9.3., 1.2.9.10</w:t>
            </w:r>
          </w:p>
          <w:p w14:paraId="170B72D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24220-80 р.1. пп. 1.3.,1.6,1.7.</w:t>
            </w:r>
          </w:p>
          <w:p w14:paraId="2D407EB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1508-2004 р.3. пп.3.2.2.,3.2.3,3.2.10.,3.2.12.,3.2.13.4., 3.2.14.1., 3.2.14.2.</w:t>
            </w:r>
          </w:p>
          <w:p w14:paraId="1E48F9B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1734-2007 р.4.4.</w:t>
            </w:r>
          </w:p>
          <w:p w14:paraId="70A0717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1819-2007 р.4.</w:t>
            </w:r>
          </w:p>
        </w:tc>
      </w:tr>
      <w:tr w:rsidR="00E91F2A" w:rsidRPr="00C82790" w14:paraId="55974EE0" w14:textId="77777777">
        <w:trPr>
          <w:trHeight w:val="410"/>
        </w:trPr>
        <w:tc>
          <w:tcPr>
            <w:tcW w:w="656" w:type="dxa"/>
          </w:tcPr>
          <w:p w14:paraId="0F4D521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1.6. </w:t>
            </w:r>
          </w:p>
        </w:tc>
        <w:tc>
          <w:tcPr>
            <w:tcW w:w="4261" w:type="dxa"/>
          </w:tcPr>
          <w:p w14:paraId="24520C4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Мебельные: для обивки мебели,</w:t>
            </w:r>
          </w:p>
          <w:p w14:paraId="7AADB8C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матрацев, чехольные, кроме суровых текстильных</w:t>
            </w:r>
          </w:p>
          <w:p w14:paraId="7597E62A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материалов, предназначенных для</w:t>
            </w:r>
          </w:p>
          <w:p w14:paraId="5F65DAF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дальнейшей заключительной</w:t>
            </w:r>
          </w:p>
          <w:p w14:paraId="618DD30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обработки в текстильном</w:t>
            </w:r>
          </w:p>
          <w:p w14:paraId="18E58E3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производстве (крашение и др.)</w:t>
            </w:r>
          </w:p>
        </w:tc>
        <w:tc>
          <w:tcPr>
            <w:tcW w:w="2334" w:type="dxa"/>
          </w:tcPr>
          <w:p w14:paraId="398D58D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7E96759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6D2B00B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25C86AD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 Схемы:1С, 2С, 3С, </w:t>
            </w:r>
          </w:p>
          <w:p w14:paraId="14B790A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24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5007</w:t>
            </w:r>
          </w:p>
          <w:p w14:paraId="49A52CB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5111</w:t>
            </w:r>
          </w:p>
          <w:p w14:paraId="60B0666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5112</w:t>
            </w:r>
          </w:p>
          <w:p w14:paraId="6A55710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5113 00 000 0</w:t>
            </w:r>
          </w:p>
          <w:p w14:paraId="6ADE242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5208</w:t>
            </w:r>
          </w:p>
          <w:p w14:paraId="671E141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5209</w:t>
            </w:r>
          </w:p>
          <w:p w14:paraId="07F545B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5210</w:t>
            </w:r>
          </w:p>
          <w:p w14:paraId="6780606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5211</w:t>
            </w:r>
          </w:p>
          <w:p w14:paraId="42FE86D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5212</w:t>
            </w:r>
          </w:p>
          <w:p w14:paraId="3986B30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5309</w:t>
            </w:r>
          </w:p>
          <w:p w14:paraId="7F8EE8B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5310</w:t>
            </w:r>
          </w:p>
          <w:p w14:paraId="2883624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5311 00</w:t>
            </w:r>
          </w:p>
          <w:p w14:paraId="535EA39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5407</w:t>
            </w:r>
          </w:p>
          <w:p w14:paraId="70B701F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5408</w:t>
            </w:r>
          </w:p>
          <w:p w14:paraId="37D260D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5512</w:t>
            </w:r>
          </w:p>
          <w:p w14:paraId="1CD97C9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5513</w:t>
            </w:r>
          </w:p>
          <w:p w14:paraId="5E8E2D1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5514</w:t>
            </w:r>
          </w:p>
          <w:p w14:paraId="0F656D1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5515</w:t>
            </w:r>
          </w:p>
          <w:p w14:paraId="411767C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5516</w:t>
            </w:r>
          </w:p>
          <w:p w14:paraId="39F5BF6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5801</w:t>
            </w:r>
          </w:p>
          <w:p w14:paraId="23BD628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5802</w:t>
            </w:r>
          </w:p>
          <w:p w14:paraId="337AD70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5802 10 000 0</w:t>
            </w:r>
          </w:p>
          <w:p w14:paraId="0A96E6A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5803 00</w:t>
            </w:r>
          </w:p>
          <w:p w14:paraId="5A1C663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5809 00 000 0</w:t>
            </w:r>
          </w:p>
          <w:p w14:paraId="0E8A575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5811 00 000 0</w:t>
            </w:r>
          </w:p>
          <w:p w14:paraId="6C45C57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5903</w:t>
            </w:r>
          </w:p>
          <w:p w14:paraId="4BB5B27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  <w:p w14:paraId="148D1EE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6004</w:t>
            </w:r>
          </w:p>
          <w:p w14:paraId="04E683C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6005</w:t>
            </w:r>
          </w:p>
          <w:p w14:paraId="1A5AC55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6006</w:t>
            </w:r>
          </w:p>
        </w:tc>
        <w:tc>
          <w:tcPr>
            <w:tcW w:w="2841" w:type="dxa"/>
          </w:tcPr>
          <w:p w14:paraId="2752204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  ТР ТС 017/2011</w:t>
            </w:r>
          </w:p>
          <w:p w14:paraId="14AC428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2F819BA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ЕН 14465-2011</w:t>
            </w:r>
          </w:p>
          <w:p w14:paraId="1A3DF2C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24220-80. Р.1. пп. 1.3., 1.6.,1.5</w:t>
            </w:r>
          </w:p>
        </w:tc>
      </w:tr>
      <w:tr w:rsidR="00E91F2A" w:rsidRPr="00C82790" w14:paraId="722CB65F" w14:textId="77777777">
        <w:trPr>
          <w:trHeight w:val="410"/>
        </w:trPr>
        <w:tc>
          <w:tcPr>
            <w:tcW w:w="656" w:type="dxa"/>
          </w:tcPr>
          <w:p w14:paraId="28B9C30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4261" w:type="dxa"/>
          </w:tcPr>
          <w:p w14:paraId="797B298C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Мех искусственный и  ткани ворсовые: для верхних изделий, воротников,</w:t>
            </w:r>
          </w:p>
          <w:p w14:paraId="04F5C97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отделки, подкладки, головных уборов и</w:t>
            </w:r>
          </w:p>
          <w:p w14:paraId="643D7E9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декоративного назначения,  в т. ч. пледов, кроме суровых текстильных материалов,</w:t>
            </w:r>
          </w:p>
          <w:p w14:paraId="262F3E5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предназначенных для дальнейшей </w:t>
            </w:r>
          </w:p>
          <w:p w14:paraId="7D76E89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заключительной обработки в  текстильном  производстве </w:t>
            </w:r>
          </w:p>
          <w:p w14:paraId="55C4EA8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(крашение и др.)</w:t>
            </w:r>
          </w:p>
        </w:tc>
        <w:tc>
          <w:tcPr>
            <w:tcW w:w="2334" w:type="dxa"/>
          </w:tcPr>
          <w:p w14:paraId="7E660D9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2C243DD0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0564140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6B61249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 1С, 2С, 3С, </w:t>
            </w:r>
          </w:p>
          <w:p w14:paraId="08C66D3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545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4304000000</w:t>
            </w:r>
          </w:p>
          <w:p w14:paraId="61045FC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5801</w:t>
            </w:r>
          </w:p>
          <w:p w14:paraId="7FDAF92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6001</w:t>
            </w:r>
          </w:p>
        </w:tc>
        <w:tc>
          <w:tcPr>
            <w:tcW w:w="2841" w:type="dxa"/>
          </w:tcPr>
          <w:p w14:paraId="0E965A2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ТР ТС 017/2011</w:t>
            </w:r>
          </w:p>
          <w:p w14:paraId="390CD77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 безопасности  продукции,   легкой промышленности "</w:t>
            </w:r>
          </w:p>
        </w:tc>
        <w:tc>
          <w:tcPr>
            <w:tcW w:w="3697" w:type="dxa"/>
          </w:tcPr>
          <w:p w14:paraId="3CB1E50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7081-93 р.1. пп.1.3.2, пп.1.3.9.</w:t>
            </w:r>
          </w:p>
          <w:p w14:paraId="0FAB919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28367-94 р.5.2. пп. 5.1.4., 5.1.12</w:t>
            </w:r>
          </w:p>
          <w:p w14:paraId="43FC034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28755-90 р. 1., пп.1.2.3., 1.2.7., 1.2.11</w:t>
            </w:r>
          </w:p>
          <w:p w14:paraId="3615821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1678-2006</w:t>
            </w:r>
          </w:p>
        </w:tc>
      </w:tr>
      <w:tr w:rsidR="00E91F2A" w:rsidRPr="00C82790" w14:paraId="15C93CD4" w14:textId="77777777">
        <w:trPr>
          <w:trHeight w:val="410"/>
        </w:trPr>
        <w:tc>
          <w:tcPr>
            <w:tcW w:w="15310" w:type="dxa"/>
            <w:gridSpan w:val="6"/>
          </w:tcPr>
          <w:p w14:paraId="385D4AAE" w14:textId="77777777" w:rsidR="00E91F2A" w:rsidRPr="00C82790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2790">
              <w:rPr>
                <w:b/>
                <w:bCs/>
                <w:sz w:val="20"/>
                <w:szCs w:val="20"/>
              </w:rPr>
              <w:t>2. Одежда и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издели</w:t>
            </w:r>
            <w:r w:rsidRPr="00C82790">
              <w:rPr>
                <w:b/>
                <w:bCs/>
                <w:sz w:val="20"/>
                <w:szCs w:val="20"/>
              </w:rPr>
              <w:t xml:space="preserve">я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швейны</w:t>
            </w:r>
            <w:r w:rsidRPr="00C82790">
              <w:rPr>
                <w:b/>
                <w:bCs/>
                <w:sz w:val="20"/>
                <w:szCs w:val="20"/>
              </w:rPr>
              <w:t>е и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трикота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>ж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ны</w:t>
            </w:r>
            <w:r w:rsidRPr="00C82790">
              <w:rPr>
                <w:b/>
                <w:bCs/>
                <w:sz w:val="20"/>
                <w:szCs w:val="20"/>
              </w:rPr>
              <w:t>е (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кром</w:t>
            </w:r>
            <w:r w:rsidRPr="00C82790">
              <w:rPr>
                <w:b/>
                <w:bCs/>
                <w:sz w:val="20"/>
                <w:szCs w:val="20"/>
              </w:rPr>
              <w:t xml:space="preserve">е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специальны</w:t>
            </w:r>
            <w:r w:rsidRPr="00C82790">
              <w:rPr>
                <w:b/>
                <w:bCs/>
                <w:sz w:val="20"/>
                <w:szCs w:val="20"/>
              </w:rPr>
              <w:t xml:space="preserve">х,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защитны</w:t>
            </w:r>
            <w:r w:rsidRPr="00C82790">
              <w:rPr>
                <w:b/>
                <w:bCs/>
                <w:sz w:val="20"/>
                <w:szCs w:val="20"/>
              </w:rPr>
              <w:t xml:space="preserve">х,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вед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>о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мственны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>х</w:t>
            </w:r>
            <w:r w:rsidRPr="00C82790">
              <w:rPr>
                <w:b/>
                <w:bCs/>
                <w:sz w:val="20"/>
                <w:szCs w:val="20"/>
              </w:rPr>
              <w:t>,</w:t>
            </w:r>
          </w:p>
          <w:p w14:paraId="6E06CBE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bCs/>
                <w:sz w:val="20"/>
                <w:szCs w:val="20"/>
              </w:rPr>
              <w:t xml:space="preserve">а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такж</w:t>
            </w:r>
            <w:r w:rsidRPr="00C82790">
              <w:rPr>
                <w:b/>
                <w:bCs/>
                <w:sz w:val="20"/>
                <w:szCs w:val="20"/>
              </w:rPr>
              <w:t xml:space="preserve">е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спортивны</w:t>
            </w:r>
            <w:r w:rsidRPr="00C82790">
              <w:rPr>
                <w:b/>
                <w:bCs/>
                <w:sz w:val="20"/>
                <w:szCs w:val="20"/>
              </w:rPr>
              <w:t>х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изделий</w:t>
            </w:r>
            <w:r w:rsidRPr="00C82790">
              <w:rPr>
                <w:b/>
                <w:bCs/>
                <w:sz w:val="20"/>
                <w:szCs w:val="20"/>
              </w:rPr>
              <w:t xml:space="preserve">,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предназнач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>е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нны</w:t>
            </w:r>
            <w:r w:rsidRPr="00C82790">
              <w:rPr>
                <w:b/>
                <w:bCs/>
                <w:sz w:val="20"/>
                <w:szCs w:val="20"/>
              </w:rPr>
              <w:t xml:space="preserve">х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дл</w:t>
            </w:r>
            <w:r w:rsidRPr="00C82790">
              <w:rPr>
                <w:b/>
                <w:bCs/>
                <w:sz w:val="20"/>
                <w:szCs w:val="20"/>
              </w:rPr>
              <w:t>я экипировки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коман</w:t>
            </w:r>
            <w:r w:rsidRPr="00C82790">
              <w:rPr>
                <w:b/>
                <w:bCs/>
                <w:sz w:val="20"/>
                <w:szCs w:val="20"/>
              </w:rPr>
              <w:t>д)</w:t>
            </w:r>
          </w:p>
        </w:tc>
      </w:tr>
      <w:tr w:rsidR="00E91F2A" w:rsidRPr="00C82790" w14:paraId="0E8C5126" w14:textId="77777777">
        <w:trPr>
          <w:trHeight w:val="410"/>
        </w:trPr>
        <w:tc>
          <w:tcPr>
            <w:tcW w:w="656" w:type="dxa"/>
          </w:tcPr>
          <w:p w14:paraId="642F57A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2.1.</w:t>
            </w:r>
          </w:p>
        </w:tc>
        <w:tc>
          <w:tcPr>
            <w:tcW w:w="4261" w:type="dxa"/>
          </w:tcPr>
          <w:p w14:paraId="0743465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верхние: джемперы, куртки, жилеты, костюмы, блузки, юбки, платья, сарафаны, шорты, комплекты, халаты, брюки, комбинезоны, рейтузы,</w:t>
            </w:r>
          </w:p>
          <w:p w14:paraId="3AEE3DD0" w14:textId="0175EE91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костюмы и брюки спортивные, не предназначенные для   экипировки спортивных команд и другие аналогичные изделия, кроме купальных костюмов</w:t>
            </w:r>
          </w:p>
        </w:tc>
        <w:tc>
          <w:tcPr>
            <w:tcW w:w="2334" w:type="dxa"/>
          </w:tcPr>
          <w:p w14:paraId="60C635F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2F114A0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4551CDB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соотвествия</w:t>
            </w:r>
          </w:p>
          <w:p w14:paraId="6E4D401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 1С, 2С, 3С, </w:t>
            </w:r>
          </w:p>
          <w:p w14:paraId="24A09A0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3E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6101</w:t>
            </w:r>
          </w:p>
          <w:p w14:paraId="63940FE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6102</w:t>
            </w:r>
          </w:p>
          <w:p w14:paraId="4232FE1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6103</w:t>
            </w:r>
          </w:p>
          <w:p w14:paraId="394A84C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6104</w:t>
            </w:r>
          </w:p>
          <w:p w14:paraId="7AD4D0F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6106</w:t>
            </w:r>
          </w:p>
          <w:p w14:paraId="516235B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6107</w:t>
            </w:r>
          </w:p>
          <w:p w14:paraId="3FB3126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6108</w:t>
            </w:r>
          </w:p>
          <w:p w14:paraId="53D6F03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6110</w:t>
            </w:r>
          </w:p>
          <w:p w14:paraId="77CA10D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6112</w:t>
            </w:r>
          </w:p>
          <w:p w14:paraId="1DF433E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6207</w:t>
            </w:r>
          </w:p>
          <w:p w14:paraId="3C775F0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6113 00</w:t>
            </w:r>
          </w:p>
          <w:p w14:paraId="4A84BDD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6201</w:t>
            </w:r>
          </w:p>
          <w:p w14:paraId="6174EE4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6202</w:t>
            </w:r>
          </w:p>
          <w:p w14:paraId="5DE6D51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6203</w:t>
            </w:r>
          </w:p>
          <w:p w14:paraId="7B89BA6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6204</w:t>
            </w:r>
          </w:p>
          <w:p w14:paraId="6DC0121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6206</w:t>
            </w:r>
          </w:p>
          <w:p w14:paraId="7C82400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6210</w:t>
            </w:r>
          </w:p>
          <w:p w14:paraId="2BDF911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6211</w:t>
            </w:r>
          </w:p>
          <w:p w14:paraId="4AA2A18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6208</w:t>
            </w:r>
          </w:p>
          <w:p w14:paraId="3BBBEFD1" w14:textId="32FDB17C" w:rsidR="0023298A" w:rsidRPr="00C82790" w:rsidRDefault="0023298A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ky-KG"/>
              </w:rPr>
              <w:t>кроме (</w:t>
            </w:r>
            <w:r w:rsidRPr="00C82790">
              <w:rPr>
                <w:sz w:val="20"/>
                <w:szCs w:val="20"/>
                <w:lang w:val="de-DE"/>
              </w:rPr>
              <w:t xml:space="preserve">611231, </w:t>
            </w:r>
          </w:p>
          <w:p w14:paraId="0142E3BD" w14:textId="498EA21C" w:rsidR="0023298A" w:rsidRPr="00C82790" w:rsidRDefault="0023298A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de-DE"/>
              </w:rPr>
              <w:t xml:space="preserve">611239, </w:t>
            </w:r>
          </w:p>
          <w:p w14:paraId="4C7CB370" w14:textId="7FEDF19F" w:rsidR="0023298A" w:rsidRPr="00C82790" w:rsidRDefault="0023298A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de-DE"/>
              </w:rPr>
              <w:t xml:space="preserve">611241, </w:t>
            </w:r>
          </w:p>
          <w:p w14:paraId="08001AB3" w14:textId="665B5EB7" w:rsidR="0023298A" w:rsidRPr="00C82790" w:rsidRDefault="0023298A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de-DE"/>
              </w:rPr>
              <w:t xml:space="preserve">611249, </w:t>
            </w:r>
          </w:p>
          <w:p w14:paraId="3ACD9730" w14:textId="79D2EEB6" w:rsidR="0023298A" w:rsidRPr="00C82790" w:rsidRDefault="0023298A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de-DE"/>
              </w:rPr>
              <w:t>6211110000, 6211120000</w:t>
            </w:r>
            <w:r w:rsidRPr="00C82790">
              <w:rPr>
                <w:sz w:val="20"/>
                <w:szCs w:val="20"/>
                <w:lang w:val="ky-KG"/>
              </w:rPr>
              <w:t>)</w:t>
            </w:r>
          </w:p>
        </w:tc>
        <w:tc>
          <w:tcPr>
            <w:tcW w:w="2841" w:type="dxa"/>
          </w:tcPr>
          <w:p w14:paraId="7C2DEDFE" w14:textId="77777777" w:rsidR="00E91F2A" w:rsidRPr="00C82790" w:rsidRDefault="00000000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</w:rPr>
              <w:lastRenderedPageBreak/>
              <w:t>ТР ТС 017/2011</w:t>
            </w:r>
            <w:r w:rsidRPr="00C82790">
              <w:rPr>
                <w:sz w:val="20"/>
                <w:szCs w:val="20"/>
                <w:lang w:val="ky-KG"/>
              </w:rPr>
              <w:t xml:space="preserve"> </w:t>
            </w:r>
          </w:p>
          <w:p w14:paraId="09101626" w14:textId="77777777" w:rsidR="00E91F2A" w:rsidRPr="00C82790" w:rsidRDefault="00000000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ky-KG"/>
              </w:rPr>
              <w:t>" О безопасности продукции  легкой промышленности "</w:t>
            </w:r>
          </w:p>
          <w:p w14:paraId="492E606F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133657BF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26D0F090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38A9844D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5A455C75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31F8D038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3158B469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330DDF3C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3639D864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642F34C4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02082523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0D8572B4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538E25B4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0F4951B8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  <w:p w14:paraId="0AD0C5D5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</w:tc>
        <w:tc>
          <w:tcPr>
            <w:tcW w:w="3697" w:type="dxa"/>
          </w:tcPr>
          <w:p w14:paraId="0642228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ГОСТ 25294-2003  р. 5, пп. 5.2., 5.4. </w:t>
            </w:r>
          </w:p>
          <w:p w14:paraId="32330D4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25295-2003  р. 5.пп. 5.2., 5.3.,</w:t>
            </w:r>
          </w:p>
          <w:p w14:paraId="6B902E4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31409-2009 р. 4  пп 4.3.1- 4.3.5</w:t>
            </w:r>
          </w:p>
          <w:p w14:paraId="154C7EC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31410-2009 р. 4  пп 4.3.1- 4.3.5</w:t>
            </w:r>
          </w:p>
          <w:p w14:paraId="32A8BDF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 РК 1964-2010</w:t>
            </w:r>
          </w:p>
        </w:tc>
      </w:tr>
      <w:tr w:rsidR="00E91F2A" w:rsidRPr="00C82790" w14:paraId="5730799A" w14:textId="77777777">
        <w:trPr>
          <w:trHeight w:val="410"/>
        </w:trPr>
        <w:tc>
          <w:tcPr>
            <w:tcW w:w="656" w:type="dxa"/>
          </w:tcPr>
          <w:p w14:paraId="3811DCE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2.2.</w:t>
            </w:r>
          </w:p>
        </w:tc>
        <w:tc>
          <w:tcPr>
            <w:tcW w:w="4261" w:type="dxa"/>
          </w:tcPr>
          <w:p w14:paraId="2055137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чулочно-носочные, имеющие непосредственный контакт с кожей человека</w:t>
            </w:r>
          </w:p>
          <w:p w14:paraId="7AD88BE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(колготки, чулки, получулки, гетры, носки, легинсы, кюлоты, подследники и другие аналогичные изделия) кроме компрессионных чулочно - носочных изделий с распределенным</w:t>
            </w:r>
          </w:p>
          <w:p w14:paraId="607B13CC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давлением (изделия медицинского назначения).</w:t>
            </w:r>
          </w:p>
        </w:tc>
        <w:tc>
          <w:tcPr>
            <w:tcW w:w="2334" w:type="dxa"/>
          </w:tcPr>
          <w:p w14:paraId="6CB36A0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39F75E1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B2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6115</w:t>
            </w:r>
          </w:p>
          <w:p w14:paraId="489AF08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6217100000</w:t>
            </w:r>
          </w:p>
        </w:tc>
        <w:tc>
          <w:tcPr>
            <w:tcW w:w="2841" w:type="dxa"/>
          </w:tcPr>
          <w:p w14:paraId="7B0ABD83" w14:textId="77777777" w:rsidR="00E91F2A" w:rsidRPr="00C82790" w:rsidRDefault="00000000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</w:rPr>
              <w:t>ТР ТС 017/2011</w:t>
            </w:r>
            <w:r w:rsidRPr="00C82790">
              <w:rPr>
                <w:sz w:val="20"/>
                <w:szCs w:val="20"/>
                <w:lang w:val="ky-KG"/>
              </w:rPr>
              <w:t xml:space="preserve"> </w:t>
            </w:r>
          </w:p>
          <w:p w14:paraId="6615538F" w14:textId="77777777" w:rsidR="00E91F2A" w:rsidRPr="00C82790" w:rsidRDefault="00000000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ky-KG"/>
              </w:rPr>
              <w:t>" О безопасности продукции  легкой промышленности "</w:t>
            </w:r>
          </w:p>
          <w:p w14:paraId="5B337049" w14:textId="77777777" w:rsidR="00E91F2A" w:rsidRPr="00C82790" w:rsidRDefault="00E91F2A">
            <w:pPr>
              <w:rPr>
                <w:sz w:val="20"/>
                <w:szCs w:val="20"/>
                <w:lang w:val="ky-KG"/>
              </w:rPr>
            </w:pPr>
          </w:p>
        </w:tc>
        <w:tc>
          <w:tcPr>
            <w:tcW w:w="3697" w:type="dxa"/>
          </w:tcPr>
          <w:p w14:paraId="5F678A7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8541-2014.   р.5. пп. 5.2.4., 5.2.5., 5.2.6., 5.3.</w:t>
            </w:r>
          </w:p>
          <w:p w14:paraId="2237F14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1301-2002.  р.6.</w:t>
            </w:r>
          </w:p>
        </w:tc>
      </w:tr>
      <w:tr w:rsidR="00E91F2A" w:rsidRPr="00C82790" w14:paraId="71050326" w14:textId="77777777">
        <w:trPr>
          <w:trHeight w:val="410"/>
        </w:trPr>
        <w:tc>
          <w:tcPr>
            <w:tcW w:w="656" w:type="dxa"/>
          </w:tcPr>
          <w:p w14:paraId="79B5DAFD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4261" w:type="dxa"/>
          </w:tcPr>
          <w:p w14:paraId="509F1824" w14:textId="77777777" w:rsidR="00E91F2A" w:rsidRPr="00C82790" w:rsidRDefault="00E91F2A">
            <w:pPr>
              <w:snapToGrid w:val="0"/>
              <w:rPr>
                <w:sz w:val="20"/>
                <w:szCs w:val="20"/>
              </w:rPr>
            </w:pPr>
          </w:p>
          <w:p w14:paraId="026DFD3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Изделия чулочно-носочные  </w:t>
            </w:r>
            <w:r w:rsidRPr="00C82790">
              <w:rPr>
                <w:sz w:val="20"/>
                <w:szCs w:val="20"/>
                <w:lang w:val="ky-KG"/>
              </w:rPr>
              <w:t xml:space="preserve"> </w:t>
            </w:r>
            <w:r w:rsidRPr="00C82790">
              <w:rPr>
                <w:sz w:val="20"/>
                <w:szCs w:val="20"/>
              </w:rPr>
              <w:t>зимнего ассортимента, имеющие ограниченный</w:t>
            </w:r>
          </w:p>
          <w:p w14:paraId="5097DC2E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контакт с кожей человека</w:t>
            </w:r>
          </w:p>
        </w:tc>
        <w:tc>
          <w:tcPr>
            <w:tcW w:w="2334" w:type="dxa"/>
          </w:tcPr>
          <w:p w14:paraId="6CE6A934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  <w:p w14:paraId="67F60E3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658C94E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5D39F10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12DFBA50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Схемы: 3</w:t>
            </w:r>
            <w:r w:rsidRPr="00C82790">
              <w:rPr>
                <w:spacing w:val="-1"/>
                <w:sz w:val="20"/>
                <w:szCs w:val="20"/>
              </w:rPr>
              <w:t>Д</w:t>
            </w:r>
            <w:r w:rsidRPr="00C82790">
              <w:rPr>
                <w:sz w:val="20"/>
                <w:szCs w:val="20"/>
              </w:rPr>
              <w:t>, 4</w:t>
            </w:r>
            <w:r w:rsidRPr="00C82790">
              <w:rPr>
                <w:spacing w:val="-1"/>
                <w:sz w:val="20"/>
                <w:szCs w:val="20"/>
              </w:rPr>
              <w:t>Д</w:t>
            </w:r>
            <w:r w:rsidRPr="00C82790">
              <w:rPr>
                <w:sz w:val="20"/>
                <w:szCs w:val="20"/>
              </w:rPr>
              <w:t>, 6Д</w:t>
            </w:r>
          </w:p>
          <w:p w14:paraId="2BFB47B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</w:t>
            </w:r>
          </w:p>
          <w:p w14:paraId="61FAD0E1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  <w:p w14:paraId="6E2C37AE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64A" w14:textId="77777777" w:rsidR="00E91F2A" w:rsidRPr="00C82790" w:rsidRDefault="00E91F2A">
            <w:pPr>
              <w:rPr>
                <w:sz w:val="20"/>
                <w:szCs w:val="20"/>
              </w:rPr>
            </w:pPr>
          </w:p>
          <w:p w14:paraId="6FD533E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6115</w:t>
            </w:r>
          </w:p>
          <w:p w14:paraId="6134CF2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6217 10 000 0</w:t>
            </w:r>
          </w:p>
        </w:tc>
        <w:tc>
          <w:tcPr>
            <w:tcW w:w="2841" w:type="dxa"/>
          </w:tcPr>
          <w:p w14:paraId="41FCDC45" w14:textId="77777777" w:rsidR="00E91F2A" w:rsidRPr="00C82790" w:rsidRDefault="00E91F2A">
            <w:pPr>
              <w:rPr>
                <w:sz w:val="20"/>
                <w:szCs w:val="20"/>
              </w:rPr>
            </w:pPr>
          </w:p>
          <w:p w14:paraId="1C9B24A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06D8D4A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476221C5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  <w:p w14:paraId="1AB6510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8541-2014  р.5. пп. 5.2.4., 5.2.5., 5.2.6., 5.3.</w:t>
            </w:r>
          </w:p>
          <w:p w14:paraId="5F4EE71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СТБ 1301-2002  р.6.</w:t>
            </w:r>
          </w:p>
        </w:tc>
      </w:tr>
      <w:tr w:rsidR="00E91F2A" w:rsidRPr="00C82790" w14:paraId="66EBC6B7" w14:textId="77777777">
        <w:trPr>
          <w:trHeight w:val="410"/>
        </w:trPr>
        <w:tc>
          <w:tcPr>
            <w:tcW w:w="656" w:type="dxa"/>
          </w:tcPr>
          <w:p w14:paraId="6856AAC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2.3. </w:t>
            </w:r>
          </w:p>
        </w:tc>
        <w:tc>
          <w:tcPr>
            <w:tcW w:w="4261" w:type="dxa"/>
          </w:tcPr>
          <w:p w14:paraId="5FE3B78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перчаточные  (перчатки, варежки,</w:t>
            </w:r>
          </w:p>
          <w:p w14:paraId="3E042782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рукавицы и другие аналогичные изделия)</w:t>
            </w:r>
          </w:p>
        </w:tc>
        <w:tc>
          <w:tcPr>
            <w:tcW w:w="2334" w:type="dxa"/>
          </w:tcPr>
          <w:p w14:paraId="406C76E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1C1B2DA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59B2308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23FDCB3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 1С, 2С, 3С, </w:t>
            </w:r>
          </w:p>
          <w:p w14:paraId="5A69108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E2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6116</w:t>
            </w:r>
          </w:p>
          <w:p w14:paraId="0B6AC71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6216000000</w:t>
            </w:r>
          </w:p>
          <w:p w14:paraId="1A63852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6116 10 900 1</w:t>
            </w:r>
          </w:p>
          <w:p w14:paraId="76F923C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6116 10 900 2</w:t>
            </w:r>
          </w:p>
          <w:p w14:paraId="4EDE82F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6116 10 900 9</w:t>
            </w:r>
          </w:p>
        </w:tc>
        <w:tc>
          <w:tcPr>
            <w:tcW w:w="2841" w:type="dxa"/>
          </w:tcPr>
          <w:p w14:paraId="49538A0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24E4481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64AEE17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5007-2014  р.4. пп.4.4.,4.7.,4.8.,4.9.,4.10.</w:t>
            </w:r>
          </w:p>
          <w:p w14:paraId="240B774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5274-2014,   р.3. пп. 3.8., 3.9.</w:t>
            </w:r>
          </w:p>
        </w:tc>
      </w:tr>
      <w:tr w:rsidR="00E91F2A" w:rsidRPr="00C82790" w14:paraId="37B6BCF4" w14:textId="77777777">
        <w:trPr>
          <w:trHeight w:val="410"/>
        </w:trPr>
        <w:tc>
          <w:tcPr>
            <w:tcW w:w="656" w:type="dxa"/>
          </w:tcPr>
          <w:p w14:paraId="7E33583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2.4.</w:t>
            </w:r>
          </w:p>
        </w:tc>
        <w:tc>
          <w:tcPr>
            <w:tcW w:w="4261" w:type="dxa"/>
          </w:tcPr>
          <w:p w14:paraId="12CBE18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Изделия платочно-  шарфовые (шарфы, </w:t>
            </w:r>
          </w:p>
          <w:p w14:paraId="32974CF6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платки, косынки)</w:t>
            </w:r>
          </w:p>
        </w:tc>
        <w:tc>
          <w:tcPr>
            <w:tcW w:w="2334" w:type="dxa"/>
          </w:tcPr>
          <w:p w14:paraId="7170423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7AA8674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298F1D6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7267058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754CE0F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3Д.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F8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6117</w:t>
            </w:r>
          </w:p>
          <w:p w14:paraId="607BBCB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6213</w:t>
            </w:r>
          </w:p>
          <w:p w14:paraId="0604D42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6214</w:t>
            </w:r>
          </w:p>
          <w:p w14:paraId="024B1A0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6215</w:t>
            </w:r>
          </w:p>
        </w:tc>
        <w:tc>
          <w:tcPr>
            <w:tcW w:w="2841" w:type="dxa"/>
          </w:tcPr>
          <w:p w14:paraId="163189A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057ABE1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50DB2A7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5274-2014  р.3. пп. 3.8., 3.9.</w:t>
            </w:r>
          </w:p>
          <w:p w14:paraId="02F99E6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6752-78 р.1.  пп. 1.4., 1.5., 1.10</w:t>
            </w:r>
          </w:p>
          <w:p w14:paraId="3D3DC61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9441-2014  р.3. пп. 3.7.,3.9.,3.12</w:t>
            </w:r>
          </w:p>
          <w:p w14:paraId="05E4DB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11372-84 р.1. пп. 1.1.</w:t>
            </w:r>
          </w:p>
        </w:tc>
      </w:tr>
      <w:tr w:rsidR="00E91F2A" w:rsidRPr="00C82790" w14:paraId="68E3610B" w14:textId="77777777">
        <w:trPr>
          <w:trHeight w:val="410"/>
        </w:trPr>
        <w:tc>
          <w:tcPr>
            <w:tcW w:w="656" w:type="dxa"/>
          </w:tcPr>
          <w:p w14:paraId="787BB92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2.5.</w:t>
            </w:r>
          </w:p>
        </w:tc>
        <w:tc>
          <w:tcPr>
            <w:tcW w:w="4261" w:type="dxa"/>
          </w:tcPr>
          <w:p w14:paraId="3D7BD9B3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Одежда верхняя (пальто, полупальто, плащи, куртки,  куртки (брюки,  костюмы)  спортивные, не предназначенные для экипировки спортивных команд, комбинезоны  полукомбинезоны и другие аналогичные изделия), кроме купальных костюмов</w:t>
            </w:r>
          </w:p>
        </w:tc>
        <w:tc>
          <w:tcPr>
            <w:tcW w:w="2334" w:type="dxa"/>
          </w:tcPr>
          <w:p w14:paraId="535B86A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7949EB0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23CAE32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397A41F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 </w:t>
            </w:r>
          </w:p>
          <w:p w14:paraId="22425E6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  <w:p w14:paraId="672D5B6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710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6101</w:t>
            </w:r>
          </w:p>
          <w:p w14:paraId="3511691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6102</w:t>
            </w:r>
          </w:p>
          <w:p w14:paraId="77F8770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6103</w:t>
            </w:r>
          </w:p>
          <w:p w14:paraId="11FA6CA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6104</w:t>
            </w:r>
          </w:p>
          <w:p w14:paraId="4F27364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6201</w:t>
            </w:r>
          </w:p>
          <w:p w14:paraId="2E5A4C6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6201 20 000 0</w:t>
            </w:r>
          </w:p>
          <w:p w14:paraId="5932335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6202 30 000 0</w:t>
            </w:r>
          </w:p>
          <w:p w14:paraId="75E81FE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6202 40 000 1</w:t>
            </w:r>
          </w:p>
          <w:p w14:paraId="651C49C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6202 40 000 9</w:t>
            </w:r>
          </w:p>
          <w:p w14:paraId="0946B94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6202 90 000 1</w:t>
            </w:r>
          </w:p>
          <w:p w14:paraId="793D85F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6202 90 000 9</w:t>
            </w:r>
          </w:p>
          <w:p w14:paraId="4848698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6112</w:t>
            </w:r>
          </w:p>
          <w:p w14:paraId="1D047CE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6113 00</w:t>
            </w:r>
          </w:p>
          <w:p w14:paraId="5038EAE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6202</w:t>
            </w:r>
          </w:p>
          <w:p w14:paraId="3299A91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6203</w:t>
            </w:r>
          </w:p>
          <w:p w14:paraId="4BF7CDA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6204</w:t>
            </w:r>
          </w:p>
          <w:p w14:paraId="7C98C59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6210</w:t>
            </w:r>
          </w:p>
          <w:p w14:paraId="226D806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6211</w:t>
            </w:r>
          </w:p>
          <w:p w14:paraId="525D3CFD" w14:textId="600B7430" w:rsidR="0080267C" w:rsidRPr="00C82790" w:rsidRDefault="0080267C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ky-KG"/>
              </w:rPr>
              <w:t>кроме (</w:t>
            </w:r>
            <w:r w:rsidRPr="00C82790">
              <w:rPr>
                <w:sz w:val="20"/>
                <w:szCs w:val="20"/>
                <w:lang w:val="de-DE"/>
              </w:rPr>
              <w:t xml:space="preserve">611231, </w:t>
            </w:r>
          </w:p>
          <w:p w14:paraId="4CA76C6B" w14:textId="02B11F53" w:rsidR="0080267C" w:rsidRPr="00C82790" w:rsidRDefault="0080267C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de-DE"/>
              </w:rPr>
              <w:t xml:space="preserve">611239, </w:t>
            </w:r>
          </w:p>
          <w:p w14:paraId="1CC3B965" w14:textId="47CF9C6F" w:rsidR="0080267C" w:rsidRPr="00C82790" w:rsidRDefault="0080267C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de-DE"/>
              </w:rPr>
              <w:t xml:space="preserve">611241, </w:t>
            </w:r>
          </w:p>
          <w:p w14:paraId="3423AC0D" w14:textId="0B7FFB12" w:rsidR="0080267C" w:rsidRPr="00C82790" w:rsidRDefault="0080267C">
            <w:pPr>
              <w:rPr>
                <w:sz w:val="20"/>
                <w:szCs w:val="20"/>
                <w:lang w:val="de-DE"/>
              </w:rPr>
            </w:pPr>
            <w:r w:rsidRPr="00C82790">
              <w:rPr>
                <w:sz w:val="20"/>
                <w:szCs w:val="20"/>
                <w:lang w:val="de-DE"/>
              </w:rPr>
              <w:t xml:space="preserve">611249, </w:t>
            </w:r>
          </w:p>
          <w:p w14:paraId="0BE16131" w14:textId="15EBA0AE" w:rsidR="0080267C" w:rsidRPr="00C82790" w:rsidRDefault="0080267C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de-DE"/>
              </w:rPr>
              <w:t>6211110000, 6211120000</w:t>
            </w:r>
            <w:r w:rsidRPr="00C82790">
              <w:rPr>
                <w:sz w:val="20"/>
                <w:szCs w:val="20"/>
                <w:lang w:val="ky-KG"/>
              </w:rPr>
              <w:t>)</w:t>
            </w:r>
          </w:p>
        </w:tc>
        <w:tc>
          <w:tcPr>
            <w:tcW w:w="2841" w:type="dxa"/>
          </w:tcPr>
          <w:p w14:paraId="605A49C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ТР ТС 017/2011 </w:t>
            </w:r>
          </w:p>
          <w:p w14:paraId="02CD1AE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118CFD7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25295-2003 р.5. пп.5.2.,  5.4.</w:t>
            </w:r>
          </w:p>
        </w:tc>
      </w:tr>
      <w:tr w:rsidR="00E91F2A" w:rsidRPr="00C82790" w14:paraId="3841DD05" w14:textId="77777777">
        <w:trPr>
          <w:trHeight w:val="410"/>
        </w:trPr>
        <w:tc>
          <w:tcPr>
            <w:tcW w:w="656" w:type="dxa"/>
          </w:tcPr>
          <w:p w14:paraId="760ECC0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2.6.</w:t>
            </w:r>
          </w:p>
        </w:tc>
        <w:tc>
          <w:tcPr>
            <w:tcW w:w="4261" w:type="dxa"/>
          </w:tcPr>
          <w:p w14:paraId="30B6B52A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Сорочки верхние</w:t>
            </w:r>
          </w:p>
        </w:tc>
        <w:tc>
          <w:tcPr>
            <w:tcW w:w="2334" w:type="dxa"/>
          </w:tcPr>
          <w:p w14:paraId="6C50C6C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71E694C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35E7C53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17854D6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Схемы:  </w:t>
            </w:r>
          </w:p>
          <w:p w14:paraId="6FF76FB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  <w:p w14:paraId="0286812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06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6105</w:t>
            </w:r>
          </w:p>
          <w:p w14:paraId="382021D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6205</w:t>
            </w:r>
          </w:p>
        </w:tc>
        <w:tc>
          <w:tcPr>
            <w:tcW w:w="2841" w:type="dxa"/>
          </w:tcPr>
          <w:p w14:paraId="43BF1E8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160310B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0EA3FC2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30327-2013 р.5. пп. 5.2., 5.4.</w:t>
            </w:r>
          </w:p>
          <w:p w14:paraId="440CC08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50504-2009   р.5. пп. 5.2., 5.4</w:t>
            </w:r>
          </w:p>
        </w:tc>
      </w:tr>
      <w:tr w:rsidR="00E91F2A" w:rsidRPr="00C82790" w14:paraId="4F9E42C2" w14:textId="77777777">
        <w:trPr>
          <w:trHeight w:val="410"/>
        </w:trPr>
        <w:tc>
          <w:tcPr>
            <w:tcW w:w="656" w:type="dxa"/>
          </w:tcPr>
          <w:p w14:paraId="51C8DF9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2.7.</w:t>
            </w:r>
          </w:p>
        </w:tc>
        <w:tc>
          <w:tcPr>
            <w:tcW w:w="4261" w:type="dxa"/>
          </w:tcPr>
          <w:p w14:paraId="22363E02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Изделия костюмные:  юбки, костюмы, пиджаки, </w:t>
            </w:r>
            <w:r w:rsidRPr="00C82790">
              <w:rPr>
                <w:sz w:val="20"/>
                <w:szCs w:val="20"/>
                <w:lang w:val="ky-KG"/>
              </w:rPr>
              <w:t xml:space="preserve"> </w:t>
            </w:r>
            <w:r w:rsidRPr="00C82790">
              <w:rPr>
                <w:sz w:val="20"/>
                <w:szCs w:val="20"/>
              </w:rPr>
              <w:t xml:space="preserve">жакеты, жилеты, куртки  типа пиджаков, брюки, </w:t>
            </w:r>
            <w:r w:rsidRPr="00C82790">
              <w:rPr>
                <w:sz w:val="20"/>
                <w:szCs w:val="20"/>
                <w:lang w:val="ky-KG"/>
              </w:rPr>
              <w:t xml:space="preserve"> </w:t>
            </w:r>
            <w:r w:rsidRPr="00C82790">
              <w:rPr>
                <w:sz w:val="20"/>
                <w:szCs w:val="20"/>
              </w:rPr>
              <w:t xml:space="preserve">шорты и другие  </w:t>
            </w:r>
            <w:r w:rsidRPr="00C82790">
              <w:rPr>
                <w:sz w:val="20"/>
                <w:szCs w:val="20"/>
              </w:rPr>
              <w:lastRenderedPageBreak/>
              <w:t xml:space="preserve">аналогичные изделия,  </w:t>
            </w:r>
          </w:p>
          <w:p w14:paraId="15F5954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кроме купальных костюмов</w:t>
            </w:r>
          </w:p>
        </w:tc>
        <w:tc>
          <w:tcPr>
            <w:tcW w:w="2334" w:type="dxa"/>
          </w:tcPr>
          <w:p w14:paraId="096C109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11C473B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3898735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соответствия</w:t>
            </w:r>
          </w:p>
          <w:p w14:paraId="4B8EE45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3Д, 4Д, 6Д</w:t>
            </w:r>
          </w:p>
          <w:p w14:paraId="43D9EB5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425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6103</w:t>
            </w:r>
          </w:p>
          <w:p w14:paraId="48CD013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6104</w:t>
            </w:r>
          </w:p>
          <w:p w14:paraId="7BB4787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6110</w:t>
            </w:r>
          </w:p>
          <w:p w14:paraId="557F479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6203</w:t>
            </w:r>
          </w:p>
          <w:p w14:paraId="0EEB947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6204</w:t>
            </w:r>
          </w:p>
          <w:p w14:paraId="2B6837A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6211</w:t>
            </w:r>
          </w:p>
          <w:p w14:paraId="7EABCD81" w14:textId="77B4FE2E" w:rsidR="0080267C" w:rsidRPr="00C82790" w:rsidRDefault="0080267C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ky-KG"/>
              </w:rPr>
              <w:t>кроме (</w:t>
            </w:r>
            <w:r w:rsidRPr="00C82790">
              <w:rPr>
                <w:sz w:val="20"/>
                <w:szCs w:val="20"/>
                <w:lang w:val="de-DE"/>
              </w:rPr>
              <w:t>6211110000, 6211120000</w:t>
            </w:r>
            <w:r w:rsidRPr="00C82790">
              <w:rPr>
                <w:sz w:val="20"/>
                <w:szCs w:val="20"/>
                <w:lang w:val="ky-KG"/>
              </w:rPr>
              <w:t>)</w:t>
            </w:r>
          </w:p>
        </w:tc>
        <w:tc>
          <w:tcPr>
            <w:tcW w:w="2841" w:type="dxa"/>
          </w:tcPr>
          <w:p w14:paraId="1FF7CF1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ТР ТС 017/2011 </w:t>
            </w:r>
          </w:p>
          <w:p w14:paraId="00D1721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7E138F8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25295 - 2003     р.5. пп. 5.2., 5.4.</w:t>
            </w:r>
          </w:p>
          <w:p w14:paraId="4F7756A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31409 – 2009  р.4. пп.4.3.</w:t>
            </w:r>
          </w:p>
          <w:p w14:paraId="3044849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31410 – 2009   р.4. пп.4.3.</w:t>
            </w:r>
          </w:p>
        </w:tc>
      </w:tr>
      <w:tr w:rsidR="00E91F2A" w:rsidRPr="00C82790" w14:paraId="0BB75AE2" w14:textId="77777777">
        <w:trPr>
          <w:trHeight w:val="410"/>
        </w:trPr>
        <w:tc>
          <w:tcPr>
            <w:tcW w:w="656" w:type="dxa"/>
          </w:tcPr>
          <w:p w14:paraId="0573DA0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4261" w:type="dxa"/>
          </w:tcPr>
          <w:p w14:paraId="4880184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плательные (платья (включая сарафаны,</w:t>
            </w:r>
          </w:p>
          <w:p w14:paraId="75315966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халаты), юбки, блузки, жилеты, фартуки, брючные</w:t>
            </w:r>
          </w:p>
          <w:p w14:paraId="013FA1E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комплекты и другие аналогичные изделия</w:t>
            </w:r>
          </w:p>
          <w:p w14:paraId="0133F551" w14:textId="77777777" w:rsidR="00E91F2A" w:rsidRPr="00C82790" w:rsidRDefault="00E91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334" w:type="dxa"/>
          </w:tcPr>
          <w:p w14:paraId="4156CD5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3A10485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1DB36ED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07B0346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</w:t>
            </w:r>
          </w:p>
          <w:p w14:paraId="0DD633E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  <w:p w14:paraId="6D91BD0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3B9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6104</w:t>
            </w:r>
          </w:p>
          <w:p w14:paraId="3C100B2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6105</w:t>
            </w:r>
          </w:p>
          <w:p w14:paraId="4E88E36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6108</w:t>
            </w:r>
          </w:p>
          <w:p w14:paraId="7489F45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6204</w:t>
            </w:r>
          </w:p>
          <w:p w14:paraId="6B7061D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6206</w:t>
            </w:r>
          </w:p>
          <w:p w14:paraId="5167194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6207</w:t>
            </w:r>
          </w:p>
          <w:p w14:paraId="7B408E7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6208</w:t>
            </w:r>
          </w:p>
          <w:p w14:paraId="76A6E38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6211</w:t>
            </w:r>
          </w:p>
          <w:p w14:paraId="7B7423D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6110</w:t>
            </w:r>
          </w:p>
          <w:p w14:paraId="318FA89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6107</w:t>
            </w:r>
          </w:p>
        </w:tc>
        <w:tc>
          <w:tcPr>
            <w:tcW w:w="2841" w:type="dxa"/>
          </w:tcPr>
          <w:p w14:paraId="6F42F58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76D22BF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77EE4AC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25294-2003 р.5., пп. 5.2., 5.4.</w:t>
            </w:r>
          </w:p>
        </w:tc>
      </w:tr>
      <w:tr w:rsidR="00E91F2A" w:rsidRPr="00C82790" w14:paraId="39B0242A" w14:textId="77777777">
        <w:trPr>
          <w:trHeight w:val="410"/>
        </w:trPr>
        <w:tc>
          <w:tcPr>
            <w:tcW w:w="656" w:type="dxa"/>
          </w:tcPr>
          <w:p w14:paraId="1426588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2.9.</w:t>
            </w:r>
          </w:p>
        </w:tc>
        <w:tc>
          <w:tcPr>
            <w:tcW w:w="4261" w:type="dxa"/>
          </w:tcPr>
          <w:p w14:paraId="1E20323B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Одежда домашняя (халаты, костюмы и</w:t>
            </w:r>
          </w:p>
          <w:p w14:paraId="5433B176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другие аналогичные  изделия)</w:t>
            </w:r>
          </w:p>
        </w:tc>
        <w:tc>
          <w:tcPr>
            <w:tcW w:w="2334" w:type="dxa"/>
          </w:tcPr>
          <w:p w14:paraId="5E2BE64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552D95D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50DA62D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650E0CF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 Схемы:</w:t>
            </w:r>
          </w:p>
          <w:p w14:paraId="6713870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  <w:p w14:paraId="732F7BE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90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6103</w:t>
            </w:r>
          </w:p>
          <w:p w14:paraId="3E83D86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6104</w:t>
            </w:r>
          </w:p>
          <w:p w14:paraId="6312046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6107</w:t>
            </w:r>
          </w:p>
          <w:p w14:paraId="453F5EC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6108</w:t>
            </w:r>
          </w:p>
          <w:p w14:paraId="2B23A1B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6203</w:t>
            </w:r>
          </w:p>
          <w:p w14:paraId="1100479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6204</w:t>
            </w:r>
          </w:p>
          <w:p w14:paraId="52C66E3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6207</w:t>
            </w:r>
          </w:p>
          <w:p w14:paraId="217E834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6208</w:t>
            </w:r>
          </w:p>
        </w:tc>
        <w:tc>
          <w:tcPr>
            <w:tcW w:w="2841" w:type="dxa"/>
          </w:tcPr>
          <w:p w14:paraId="0D7F121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5EE5A0E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2A5B49C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31410-2009  р.4. пп.4.3.</w:t>
            </w:r>
          </w:p>
          <w:p w14:paraId="0B2A8BE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31409-2009 р.4. пп.4.3.</w:t>
            </w:r>
          </w:p>
          <w:p w14:paraId="7A44BA6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 РК 1964-2010</w:t>
            </w:r>
          </w:p>
        </w:tc>
      </w:tr>
      <w:tr w:rsidR="00E91F2A" w:rsidRPr="00C82790" w14:paraId="0A5EAC3A" w14:textId="77777777">
        <w:trPr>
          <w:trHeight w:val="410"/>
        </w:trPr>
        <w:tc>
          <w:tcPr>
            <w:tcW w:w="656" w:type="dxa"/>
          </w:tcPr>
          <w:p w14:paraId="356826D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2.10</w:t>
            </w:r>
          </w:p>
        </w:tc>
        <w:tc>
          <w:tcPr>
            <w:tcW w:w="4261" w:type="dxa"/>
          </w:tcPr>
          <w:p w14:paraId="77A5E54E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t>Изделия бельевые</w:t>
            </w:r>
            <w:r w:rsidRPr="00C82790">
              <w:rPr>
                <w:sz w:val="20"/>
                <w:szCs w:val="20"/>
              </w:rPr>
              <w:t xml:space="preserve">  (кроме специальных,</w:t>
            </w:r>
          </w:p>
          <w:p w14:paraId="325AE92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защитных,  ведомственных): белье </w:t>
            </w:r>
          </w:p>
          <w:p w14:paraId="64B06FB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нательное (кроме купальных и домашних халатов)</w:t>
            </w:r>
          </w:p>
        </w:tc>
        <w:tc>
          <w:tcPr>
            <w:tcW w:w="2334" w:type="dxa"/>
          </w:tcPr>
          <w:p w14:paraId="5FB994F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6D93D1D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63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6107</w:t>
            </w:r>
          </w:p>
          <w:p w14:paraId="6E4B99B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6108</w:t>
            </w:r>
          </w:p>
          <w:p w14:paraId="6555C11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6109</w:t>
            </w:r>
          </w:p>
          <w:p w14:paraId="25DEBDF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6207</w:t>
            </w:r>
          </w:p>
          <w:p w14:paraId="6D2AA8A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6208</w:t>
            </w:r>
          </w:p>
        </w:tc>
        <w:tc>
          <w:tcPr>
            <w:tcW w:w="2841" w:type="dxa"/>
            <w:vMerge w:val="restart"/>
          </w:tcPr>
          <w:p w14:paraId="189545D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31A633D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  <w:vMerge w:val="restart"/>
          </w:tcPr>
          <w:p w14:paraId="501F589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10232-77   р.1.пп.1.11, 1.12,1.13,1.14, 1.20</w:t>
            </w:r>
          </w:p>
          <w:p w14:paraId="5D961CA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10524-2014 р.4. пп.4.1. р.5.</w:t>
            </w:r>
          </w:p>
          <w:p w14:paraId="62D6FCC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10530-79 р.1. пп.1.3, 1.35</w:t>
            </w:r>
          </w:p>
          <w:p w14:paraId="6CAD2A2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11027-2014 р.1. , пп.3.1</w:t>
            </w:r>
          </w:p>
          <w:p w14:paraId="4A36E04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11381-83 р.1. пп.1.6 ,1. 18</w:t>
            </w:r>
          </w:p>
          <w:p w14:paraId="3647C46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25296-2003 р.5. пп. 5.2, 5.4</w:t>
            </w:r>
          </w:p>
          <w:p w14:paraId="7A46D33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31307-2005 р.4, пп.4.1.</w:t>
            </w:r>
          </w:p>
          <w:p w14:paraId="0A212A5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31405-2009 р.4., пп.4.3</w:t>
            </w:r>
          </w:p>
          <w:p w14:paraId="3561105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31406-2009 р.4. пп.4.3.</w:t>
            </w:r>
          </w:p>
          <w:p w14:paraId="67BD765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31408-2009  р.4. пп.4.3.</w:t>
            </w:r>
          </w:p>
          <w:p w14:paraId="6A717DB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ГОСТ 31409-2009  р.4. пп.4.3. </w:t>
            </w:r>
          </w:p>
          <w:p w14:paraId="1EF0790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1301-2002</w:t>
            </w:r>
          </w:p>
        </w:tc>
      </w:tr>
      <w:tr w:rsidR="00E91F2A" w:rsidRPr="00C82790" w14:paraId="7985FB13" w14:textId="77777777">
        <w:trPr>
          <w:trHeight w:val="410"/>
        </w:trPr>
        <w:tc>
          <w:tcPr>
            <w:tcW w:w="656" w:type="dxa"/>
          </w:tcPr>
          <w:p w14:paraId="6D01DB86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4261" w:type="dxa"/>
          </w:tcPr>
          <w:p w14:paraId="7B4F9531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Столовое и кухонное белье, полотенца</w:t>
            </w:r>
          </w:p>
        </w:tc>
        <w:tc>
          <w:tcPr>
            <w:tcW w:w="2334" w:type="dxa"/>
          </w:tcPr>
          <w:p w14:paraId="371B803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3511E0B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</w:t>
            </w:r>
          </w:p>
          <w:p w14:paraId="09E5E109" w14:textId="77777777" w:rsidR="00E91F2A" w:rsidRPr="00C82790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ky-KG"/>
              </w:rPr>
              <w:t>Декларация о соответствии 3Д, 4Д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DF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6302</w:t>
            </w:r>
          </w:p>
        </w:tc>
        <w:tc>
          <w:tcPr>
            <w:tcW w:w="2841" w:type="dxa"/>
            <w:vMerge/>
          </w:tcPr>
          <w:p w14:paraId="63AE9324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  <w:vMerge/>
          </w:tcPr>
          <w:p w14:paraId="3B4FA551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E91F2A" w:rsidRPr="00C82790" w14:paraId="2EED1A73" w14:textId="77777777">
        <w:trPr>
          <w:trHeight w:val="1140"/>
        </w:trPr>
        <w:tc>
          <w:tcPr>
            <w:tcW w:w="656" w:type="dxa"/>
          </w:tcPr>
          <w:p w14:paraId="23FE0243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4261" w:type="dxa"/>
          </w:tcPr>
          <w:p w14:paraId="62A98FA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носовые платки</w:t>
            </w:r>
          </w:p>
        </w:tc>
        <w:tc>
          <w:tcPr>
            <w:tcW w:w="2334" w:type="dxa"/>
          </w:tcPr>
          <w:p w14:paraId="1DF8757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5FBF763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</w:t>
            </w:r>
          </w:p>
          <w:p w14:paraId="4F267B29" w14:textId="77777777" w:rsidR="00E91F2A" w:rsidRPr="00C82790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ky-KG"/>
              </w:rPr>
              <w:t>Декларация о соответствии 3Д, 4Д</w:t>
            </w:r>
          </w:p>
          <w:p w14:paraId="124FBEAC" w14:textId="77777777" w:rsidR="00E91F2A" w:rsidRPr="00C82790" w:rsidRDefault="00E91F2A">
            <w:pPr>
              <w:ind w:right="-143"/>
              <w:rPr>
                <w:sz w:val="20"/>
                <w:szCs w:val="20"/>
                <w:lang w:val="ky-KG"/>
              </w:rPr>
            </w:pPr>
          </w:p>
          <w:p w14:paraId="185279BE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53CC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6213</w:t>
            </w:r>
          </w:p>
          <w:p w14:paraId="5CC94E19" w14:textId="77777777" w:rsidR="00E91F2A" w:rsidRPr="00C82790" w:rsidRDefault="00E91F2A">
            <w:pPr>
              <w:rPr>
                <w:sz w:val="20"/>
                <w:szCs w:val="20"/>
              </w:rPr>
            </w:pPr>
          </w:p>
          <w:p w14:paraId="31C5EA94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2841" w:type="dxa"/>
            <w:vMerge/>
          </w:tcPr>
          <w:p w14:paraId="10C4ECE9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  <w:vMerge/>
          </w:tcPr>
          <w:p w14:paraId="6DC16283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E91F2A" w:rsidRPr="00C82790" w14:paraId="36E78CFB" w14:textId="77777777">
        <w:trPr>
          <w:trHeight w:val="1140"/>
        </w:trPr>
        <w:tc>
          <w:tcPr>
            <w:tcW w:w="656" w:type="dxa"/>
          </w:tcPr>
          <w:p w14:paraId="591C861E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4261" w:type="dxa"/>
          </w:tcPr>
          <w:p w14:paraId="36520CA8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белье постельное</w:t>
            </w:r>
          </w:p>
        </w:tc>
        <w:tc>
          <w:tcPr>
            <w:tcW w:w="2334" w:type="dxa"/>
          </w:tcPr>
          <w:p w14:paraId="04BC681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4AF30DA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C54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6302</w:t>
            </w:r>
          </w:p>
        </w:tc>
        <w:tc>
          <w:tcPr>
            <w:tcW w:w="2841" w:type="dxa"/>
            <w:vMerge/>
          </w:tcPr>
          <w:p w14:paraId="73C45025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  <w:vMerge/>
          </w:tcPr>
          <w:p w14:paraId="4D43A396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E91F2A" w:rsidRPr="00C82790" w14:paraId="14E6214B" w14:textId="77777777">
        <w:trPr>
          <w:trHeight w:val="410"/>
        </w:trPr>
        <w:tc>
          <w:tcPr>
            <w:tcW w:w="656" w:type="dxa"/>
          </w:tcPr>
          <w:p w14:paraId="6C184AB4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4261" w:type="dxa"/>
          </w:tcPr>
          <w:p w14:paraId="7AF6CD34" w14:textId="77777777" w:rsidR="00E91F2A" w:rsidRPr="00C82790" w:rsidRDefault="00000000">
            <w:pPr>
              <w:snapToGrid w:val="0"/>
              <w:rPr>
                <w:b/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купальные</w:t>
            </w:r>
          </w:p>
        </w:tc>
        <w:tc>
          <w:tcPr>
            <w:tcW w:w="2334" w:type="dxa"/>
          </w:tcPr>
          <w:p w14:paraId="692B40C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3B61A42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86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6112 31</w:t>
            </w:r>
          </w:p>
          <w:p w14:paraId="4E28F10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6212 39</w:t>
            </w:r>
          </w:p>
          <w:p w14:paraId="13B3DA4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6112 41</w:t>
            </w:r>
          </w:p>
          <w:p w14:paraId="75C8F6B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6112 49</w:t>
            </w:r>
          </w:p>
          <w:p w14:paraId="39AD6AB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из 6211 11 000 </w:t>
            </w:r>
            <w:r w:rsidRPr="00C82790">
              <w:rPr>
                <w:sz w:val="20"/>
                <w:szCs w:val="20"/>
              </w:rPr>
              <w:lastRenderedPageBreak/>
              <w:t>0</w:t>
            </w:r>
          </w:p>
          <w:p w14:paraId="4CE3331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6211 12 000 0</w:t>
            </w:r>
          </w:p>
        </w:tc>
        <w:tc>
          <w:tcPr>
            <w:tcW w:w="2841" w:type="dxa"/>
            <w:vMerge/>
          </w:tcPr>
          <w:p w14:paraId="432AC514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  <w:vMerge/>
          </w:tcPr>
          <w:p w14:paraId="5AD7690E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E91F2A" w:rsidRPr="00C82790" w14:paraId="7BB22A65" w14:textId="77777777">
        <w:trPr>
          <w:trHeight w:val="699"/>
        </w:trPr>
        <w:tc>
          <w:tcPr>
            <w:tcW w:w="656" w:type="dxa"/>
          </w:tcPr>
          <w:p w14:paraId="5B98009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2.11.</w:t>
            </w:r>
          </w:p>
        </w:tc>
        <w:tc>
          <w:tcPr>
            <w:tcW w:w="4261" w:type="dxa"/>
          </w:tcPr>
          <w:p w14:paraId="715C0349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корсетные</w:t>
            </w:r>
          </w:p>
          <w:p w14:paraId="71F70492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(бюстгальтеры, корсеты и другие аналогичные</w:t>
            </w:r>
          </w:p>
          <w:p w14:paraId="2C775B63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изделия)</w:t>
            </w:r>
          </w:p>
        </w:tc>
        <w:tc>
          <w:tcPr>
            <w:tcW w:w="2334" w:type="dxa"/>
          </w:tcPr>
          <w:p w14:paraId="79F9B2A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Сертификат соответствия</w:t>
            </w:r>
          </w:p>
          <w:p w14:paraId="7B480B7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Схемы:1С, 2С, 3С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05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6212</w:t>
            </w:r>
          </w:p>
        </w:tc>
        <w:tc>
          <w:tcPr>
            <w:tcW w:w="2841" w:type="dxa"/>
          </w:tcPr>
          <w:p w14:paraId="2A9E24D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0FF88CF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4D44F4C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696EC18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ГОСТ 29097-2015 р.4 </w:t>
            </w:r>
          </w:p>
          <w:p w14:paraId="5903D02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921-2012</w:t>
            </w:r>
          </w:p>
          <w:p w14:paraId="02546BA4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E91F2A" w:rsidRPr="00C82790" w14:paraId="6979977E" w14:textId="77777777">
        <w:trPr>
          <w:trHeight w:val="410"/>
        </w:trPr>
        <w:tc>
          <w:tcPr>
            <w:tcW w:w="656" w:type="dxa"/>
          </w:tcPr>
          <w:p w14:paraId="7D11714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2.12.</w:t>
            </w:r>
          </w:p>
        </w:tc>
        <w:tc>
          <w:tcPr>
            <w:tcW w:w="4261" w:type="dxa"/>
          </w:tcPr>
          <w:p w14:paraId="2132D89B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постельные</w:t>
            </w:r>
          </w:p>
          <w:p w14:paraId="36AC6DE1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принадлежности (одеяла, подушки и другие аналогичные изделия) кроме одеял электрических</w:t>
            </w:r>
          </w:p>
        </w:tc>
        <w:tc>
          <w:tcPr>
            <w:tcW w:w="2334" w:type="dxa"/>
          </w:tcPr>
          <w:p w14:paraId="100013B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6E0188E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или сертификат</w:t>
            </w:r>
          </w:p>
          <w:p w14:paraId="4BED166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618222A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 Схемы:</w:t>
            </w:r>
          </w:p>
          <w:p w14:paraId="587805F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  <w:p w14:paraId="0F8A598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819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6301</w:t>
            </w:r>
          </w:p>
          <w:p w14:paraId="476A520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9404 90</w:t>
            </w:r>
          </w:p>
          <w:p w14:paraId="54D8A32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9404 40 000 1</w:t>
            </w:r>
          </w:p>
          <w:p w14:paraId="15F861F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9404 40 000 9</w:t>
            </w:r>
          </w:p>
          <w:p w14:paraId="74D232A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9404 90 200 0</w:t>
            </w:r>
          </w:p>
          <w:p w14:paraId="3EEE94F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9404 90 800 0</w:t>
            </w:r>
          </w:p>
        </w:tc>
        <w:tc>
          <w:tcPr>
            <w:tcW w:w="2841" w:type="dxa"/>
          </w:tcPr>
          <w:p w14:paraId="61D5FFF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 ТР ТС 017/2011 </w:t>
            </w:r>
          </w:p>
          <w:p w14:paraId="69CA0CC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075860B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27832-88 р.1. пп.1.2.8., 1.2.9.</w:t>
            </w:r>
          </w:p>
          <w:p w14:paraId="648432E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30332-2015 р.3. п.3.5.</w:t>
            </w:r>
          </w:p>
          <w:p w14:paraId="3EA2F9D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50576-93 р.3. пп.3.5.</w:t>
            </w:r>
          </w:p>
          <w:p w14:paraId="0D570F4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936-93 р.4. пп. 4.1.,4.2.3.,</w:t>
            </w:r>
          </w:p>
          <w:p w14:paraId="5FF232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 РК 1017-2000  р.6</w:t>
            </w:r>
          </w:p>
        </w:tc>
      </w:tr>
      <w:tr w:rsidR="00E91F2A" w:rsidRPr="00C82790" w14:paraId="22A7FE2B" w14:textId="77777777">
        <w:trPr>
          <w:trHeight w:val="410"/>
        </w:trPr>
        <w:tc>
          <w:tcPr>
            <w:tcW w:w="656" w:type="dxa"/>
          </w:tcPr>
          <w:p w14:paraId="78B59A81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2.13.</w:t>
            </w:r>
          </w:p>
        </w:tc>
        <w:tc>
          <w:tcPr>
            <w:tcW w:w="4261" w:type="dxa"/>
          </w:tcPr>
          <w:p w14:paraId="69F54FFB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головные уборы (фуражки, кепки, шапки,</w:t>
            </w:r>
          </w:p>
          <w:p w14:paraId="030A399D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шляпы, панамы, береты, тюбетейки и другие </w:t>
            </w:r>
          </w:p>
          <w:p w14:paraId="3A50DEF4" w14:textId="77777777" w:rsidR="00E91F2A" w:rsidRPr="00C82790" w:rsidRDefault="00000000">
            <w:pPr>
              <w:snapToGrid w:val="0"/>
              <w:rPr>
                <w:b/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аналогичные изделия</w:t>
            </w:r>
            <w:r w:rsidRPr="00C8279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334" w:type="dxa"/>
          </w:tcPr>
          <w:p w14:paraId="4B8602D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6F27FEE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6C6A7CA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4C3C9DA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3Д, 4Д, 6Д</w:t>
            </w:r>
          </w:p>
          <w:p w14:paraId="4C7A110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</w:t>
            </w:r>
          </w:p>
          <w:p w14:paraId="01EBF3D7" w14:textId="77777777" w:rsidR="00E91F2A" w:rsidRPr="00C82790" w:rsidRDefault="00E91F2A">
            <w:pPr>
              <w:ind w:right="-143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EB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из6504000000</w:t>
            </w:r>
          </w:p>
          <w:p w14:paraId="28D0FAD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6505 00</w:t>
            </w:r>
          </w:p>
          <w:p w14:paraId="74345E2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6506</w:t>
            </w:r>
          </w:p>
        </w:tc>
        <w:tc>
          <w:tcPr>
            <w:tcW w:w="2841" w:type="dxa"/>
          </w:tcPr>
          <w:p w14:paraId="180CD9A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4006D3A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60F199E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1432-2003</w:t>
            </w:r>
          </w:p>
          <w:p w14:paraId="2FAA51F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6752-78 р.1. пп.1.4., 1.5.</w:t>
            </w:r>
          </w:p>
          <w:p w14:paraId="341848A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11372-84 р.1, пп.1.8, 1.9</w:t>
            </w:r>
          </w:p>
        </w:tc>
      </w:tr>
      <w:tr w:rsidR="00E91F2A" w:rsidRPr="00C82790" w14:paraId="0B142009" w14:textId="77777777">
        <w:trPr>
          <w:trHeight w:val="410"/>
        </w:trPr>
        <w:tc>
          <w:tcPr>
            <w:tcW w:w="15310" w:type="dxa"/>
            <w:gridSpan w:val="6"/>
          </w:tcPr>
          <w:p w14:paraId="21CE86BF" w14:textId="77777777" w:rsidR="00E91F2A" w:rsidRPr="00C82790" w:rsidRDefault="00000000">
            <w:pPr>
              <w:pStyle w:val="Default"/>
              <w:rPr>
                <w:sz w:val="20"/>
                <w:szCs w:val="20"/>
              </w:rPr>
            </w:pPr>
            <w:r w:rsidRPr="00C82790">
              <w:rPr>
                <w:b/>
                <w:bCs/>
                <w:sz w:val="20"/>
                <w:szCs w:val="20"/>
              </w:rPr>
              <w:t xml:space="preserve">3.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Покрыти</w:t>
            </w:r>
            <w:r w:rsidRPr="00C82790">
              <w:rPr>
                <w:b/>
                <w:bCs/>
                <w:sz w:val="20"/>
                <w:szCs w:val="20"/>
              </w:rPr>
              <w:t>я и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изде</w:t>
            </w:r>
            <w:r w:rsidRPr="00C82790">
              <w:rPr>
                <w:b/>
                <w:bCs/>
                <w:sz w:val="20"/>
                <w:szCs w:val="20"/>
              </w:rPr>
              <w:t>л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и</w:t>
            </w:r>
            <w:r w:rsidRPr="00C82790">
              <w:rPr>
                <w:b/>
                <w:bCs/>
                <w:sz w:val="20"/>
                <w:szCs w:val="20"/>
              </w:rPr>
              <w:t>я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C82790">
              <w:rPr>
                <w:b/>
                <w:bCs/>
                <w:sz w:val="20"/>
                <w:szCs w:val="20"/>
              </w:rPr>
              <w:t xml:space="preserve">ковровые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машинног</w:t>
            </w:r>
            <w:r w:rsidRPr="00C82790">
              <w:rPr>
                <w:b/>
                <w:bCs/>
                <w:sz w:val="20"/>
                <w:szCs w:val="20"/>
              </w:rPr>
              <w:t>о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C82790">
              <w:rPr>
                <w:b/>
                <w:bCs/>
                <w:sz w:val="20"/>
                <w:szCs w:val="20"/>
              </w:rPr>
              <w:t>способа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произв</w:t>
            </w:r>
            <w:r w:rsidRPr="00C82790">
              <w:rPr>
                <w:b/>
                <w:bCs/>
                <w:spacing w:val="1"/>
                <w:sz w:val="20"/>
                <w:szCs w:val="20"/>
              </w:rPr>
              <w:t>о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дства</w:t>
            </w:r>
          </w:p>
        </w:tc>
      </w:tr>
      <w:tr w:rsidR="00E91F2A" w:rsidRPr="00C82790" w14:paraId="164FF4FC" w14:textId="77777777">
        <w:trPr>
          <w:trHeight w:val="410"/>
        </w:trPr>
        <w:tc>
          <w:tcPr>
            <w:tcW w:w="656" w:type="dxa"/>
          </w:tcPr>
          <w:p w14:paraId="1E1DBA2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4261" w:type="dxa"/>
          </w:tcPr>
          <w:p w14:paraId="757B75E8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Покрытия и изделия  ковровые машинного</w:t>
            </w:r>
          </w:p>
          <w:p w14:paraId="1C673C4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способа производства (ковры, дорожки ковровые,</w:t>
            </w:r>
          </w:p>
          <w:p w14:paraId="3F7FE7A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дорожки напольные, покрытия текстильные</w:t>
            </w:r>
          </w:p>
          <w:p w14:paraId="28E5C6A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Напольные),</w:t>
            </w:r>
          </w:p>
          <w:p w14:paraId="1203EE16" w14:textId="77777777" w:rsidR="00E91F2A" w:rsidRPr="00C82790" w:rsidRDefault="00000000">
            <w:pPr>
              <w:snapToGrid w:val="0"/>
              <w:rPr>
                <w:b/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кроме неготовых</w:t>
            </w:r>
          </w:p>
        </w:tc>
        <w:tc>
          <w:tcPr>
            <w:tcW w:w="2334" w:type="dxa"/>
          </w:tcPr>
          <w:p w14:paraId="3BD1728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6D24334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20D13E5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16520F30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651D6E0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78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5701</w:t>
            </w:r>
          </w:p>
          <w:p w14:paraId="20805B5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5702</w:t>
            </w:r>
          </w:p>
          <w:p w14:paraId="773D2EF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5703</w:t>
            </w:r>
          </w:p>
          <w:p w14:paraId="01406898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5703 21 000 1</w:t>
            </w:r>
          </w:p>
          <w:p w14:paraId="1EF94A3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5703 21 000 2</w:t>
            </w:r>
          </w:p>
          <w:p w14:paraId="5C9FEB6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5703 21 000 9</w:t>
            </w:r>
          </w:p>
          <w:p w14:paraId="7E16BD3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5703 29 000 1</w:t>
            </w:r>
          </w:p>
          <w:p w14:paraId="4965298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5703 29 000 2</w:t>
            </w:r>
          </w:p>
          <w:p w14:paraId="48F76F1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5703 29 000 9</w:t>
            </w:r>
          </w:p>
          <w:p w14:paraId="576CDA8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5703 31 000 1</w:t>
            </w:r>
          </w:p>
          <w:p w14:paraId="0607865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5703 31 000 2</w:t>
            </w:r>
          </w:p>
          <w:p w14:paraId="69B8AA2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5703 31 000 3</w:t>
            </w:r>
          </w:p>
          <w:p w14:paraId="6C64035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5703 31 000 9</w:t>
            </w:r>
          </w:p>
          <w:p w14:paraId="53E004E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5703 39 000 1</w:t>
            </w:r>
          </w:p>
          <w:p w14:paraId="5429010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5703 39 000 2</w:t>
            </w:r>
          </w:p>
          <w:p w14:paraId="44199E6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5703 39 000 3</w:t>
            </w:r>
          </w:p>
          <w:p w14:paraId="25DF5B2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5703 39 000 9</w:t>
            </w:r>
          </w:p>
          <w:p w14:paraId="04B85FF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5703 90 000 0</w:t>
            </w:r>
          </w:p>
          <w:p w14:paraId="3046C2E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5704</w:t>
            </w:r>
          </w:p>
          <w:p w14:paraId="25AEE90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5705 00</w:t>
            </w:r>
          </w:p>
        </w:tc>
        <w:tc>
          <w:tcPr>
            <w:tcW w:w="2841" w:type="dxa"/>
          </w:tcPr>
          <w:p w14:paraId="422EDA0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1A70387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5E33A80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ГОСТ 314-72 </w:t>
            </w:r>
          </w:p>
          <w:p w14:paraId="7EC1796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16221-79 р.1. пп. 1.8., 1.16</w:t>
            </w:r>
          </w:p>
          <w:p w14:paraId="5F5BE12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23348-78</w:t>
            </w:r>
          </w:p>
          <w:p w14:paraId="62D9629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28415-89 р.2. пп.2.2.4.-2.2.5.</w:t>
            </w:r>
          </w:p>
          <w:p w14:paraId="48A746D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28867-90 р.2. пп. 2.2.6, 2.2.7</w:t>
            </w:r>
          </w:p>
          <w:p w14:paraId="5456859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30877-2003 р.4.</w:t>
            </w:r>
          </w:p>
        </w:tc>
      </w:tr>
      <w:tr w:rsidR="00E91F2A" w:rsidRPr="00C82790" w14:paraId="1139CF64" w14:textId="77777777">
        <w:trPr>
          <w:trHeight w:val="410"/>
        </w:trPr>
        <w:tc>
          <w:tcPr>
            <w:tcW w:w="15310" w:type="dxa"/>
            <w:gridSpan w:val="6"/>
          </w:tcPr>
          <w:p w14:paraId="1476161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bCs/>
                <w:sz w:val="20"/>
                <w:szCs w:val="20"/>
              </w:rPr>
              <w:t xml:space="preserve">4. 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Издели</w:t>
            </w:r>
            <w:r w:rsidRPr="00C82790">
              <w:rPr>
                <w:b/>
                <w:bCs/>
                <w:sz w:val="20"/>
                <w:szCs w:val="20"/>
              </w:rPr>
              <w:t>я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C82790">
              <w:rPr>
                <w:b/>
                <w:bCs/>
                <w:sz w:val="20"/>
                <w:szCs w:val="20"/>
              </w:rPr>
              <w:t>текстильно-</w:t>
            </w:r>
            <w:r w:rsidRPr="00C82790">
              <w:rPr>
                <w:b/>
                <w:bCs/>
                <w:spacing w:val="-1"/>
                <w:sz w:val="20"/>
                <w:szCs w:val="20"/>
              </w:rPr>
              <w:t>галантерейные</w:t>
            </w:r>
          </w:p>
        </w:tc>
      </w:tr>
      <w:tr w:rsidR="00E91F2A" w:rsidRPr="00C82790" w14:paraId="26D72915" w14:textId="77777777">
        <w:trPr>
          <w:trHeight w:val="410"/>
        </w:trPr>
        <w:tc>
          <w:tcPr>
            <w:tcW w:w="656" w:type="dxa"/>
          </w:tcPr>
          <w:p w14:paraId="71D5E5C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4.1.</w:t>
            </w:r>
          </w:p>
        </w:tc>
        <w:tc>
          <w:tcPr>
            <w:tcW w:w="4261" w:type="dxa"/>
          </w:tcPr>
          <w:p w14:paraId="35DDC556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Изделия  текстильно- галантерейные</w:t>
            </w:r>
          </w:p>
          <w:p w14:paraId="17E84265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(изделия  гардинно- тюлевые,  полотно кружевное и изделия  кружевные, изделия </w:t>
            </w:r>
            <w:r w:rsidRPr="00C82790">
              <w:rPr>
                <w:sz w:val="20"/>
                <w:szCs w:val="20"/>
              </w:rPr>
              <w:lastRenderedPageBreak/>
              <w:t>штучные, галстуки, накидки,покрывала, шторы и другие аналогичные изделия)</w:t>
            </w:r>
          </w:p>
        </w:tc>
        <w:tc>
          <w:tcPr>
            <w:tcW w:w="2334" w:type="dxa"/>
          </w:tcPr>
          <w:p w14:paraId="4447E17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Декларация о соответствии</w:t>
            </w:r>
          </w:p>
          <w:p w14:paraId="14A1D56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1F854A6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соответствия</w:t>
            </w:r>
          </w:p>
          <w:p w14:paraId="5783434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</w:t>
            </w:r>
          </w:p>
          <w:p w14:paraId="61B8E50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1С, 2С, 3С,</w:t>
            </w:r>
          </w:p>
          <w:p w14:paraId="0D37A03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02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6117</w:t>
            </w:r>
          </w:p>
          <w:p w14:paraId="50B68F2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6215</w:t>
            </w:r>
          </w:p>
          <w:p w14:paraId="069F52C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6303</w:t>
            </w:r>
          </w:p>
          <w:p w14:paraId="2937037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6304</w:t>
            </w:r>
          </w:p>
        </w:tc>
        <w:tc>
          <w:tcPr>
            <w:tcW w:w="2841" w:type="dxa"/>
          </w:tcPr>
          <w:p w14:paraId="3E8DCDE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ТР ТС 017/2011 </w:t>
            </w:r>
          </w:p>
          <w:p w14:paraId="61208AD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387BC40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10232-77 р.1. пп.1.11.1., 1.12.14, 1.15.1.20</w:t>
            </w:r>
          </w:p>
          <w:p w14:paraId="7F1C43E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10530-79  р.1. пп.1.3., 1.3б.</w:t>
            </w:r>
          </w:p>
          <w:p w14:paraId="7A656BA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19864-89 р.1. пп. 1.2.5., 1.2.2., 1.2.2., 1.2.9</w:t>
            </w:r>
          </w:p>
          <w:p w14:paraId="1FDEC54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33201-2014 р.4.пп.4.1.4. – 4.1.18</w:t>
            </w:r>
          </w:p>
          <w:p w14:paraId="4041DFE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21746-92 р.1. пп.1.2.7., 1.2.8.</w:t>
            </w:r>
          </w:p>
          <w:p w14:paraId="3A38390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22017-92 р.1., 1.2.6., 1.2.7.</w:t>
            </w:r>
          </w:p>
          <w:p w14:paraId="19EF8DC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23432-89 р.1. пп.1.2.5., 1.2.8., 1.2.9.</w:t>
            </w:r>
          </w:p>
          <w:p w14:paraId="161F619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29098-91 р.1. пп. 1.2.2., 1.2.</w:t>
            </w:r>
          </w:p>
          <w:p w14:paraId="4CEFA43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638-2001</w:t>
            </w:r>
          </w:p>
          <w:p w14:paraId="207B9AF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872-2007</w:t>
            </w:r>
          </w:p>
          <w:p w14:paraId="40F4A60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969-2010</w:t>
            </w:r>
          </w:p>
          <w:p w14:paraId="04936D5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СТБ ЕН 14465-2011</w:t>
            </w:r>
          </w:p>
        </w:tc>
      </w:tr>
      <w:tr w:rsidR="00E91F2A" w:rsidRPr="00C82790" w14:paraId="3AE37078" w14:textId="77777777">
        <w:trPr>
          <w:trHeight w:val="410"/>
        </w:trPr>
        <w:tc>
          <w:tcPr>
            <w:tcW w:w="15310" w:type="dxa"/>
            <w:gridSpan w:val="6"/>
          </w:tcPr>
          <w:p w14:paraId="274FC91F" w14:textId="77777777" w:rsidR="00E91F2A" w:rsidRPr="00C82790" w:rsidRDefault="00000000">
            <w:pPr>
              <w:pStyle w:val="Default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lastRenderedPageBreak/>
              <w:t>5. Изделия кожгалантерейные, кроме специальных, з</w:t>
            </w:r>
            <w:r w:rsidRPr="00C82790">
              <w:rPr>
                <w:b/>
                <w:spacing w:val="1"/>
                <w:sz w:val="20"/>
                <w:szCs w:val="20"/>
              </w:rPr>
              <w:t>а</w:t>
            </w:r>
            <w:r w:rsidRPr="00C82790">
              <w:rPr>
                <w:b/>
                <w:sz w:val="20"/>
                <w:szCs w:val="20"/>
              </w:rPr>
              <w:t xml:space="preserve">щитных, </w:t>
            </w:r>
            <w:r w:rsidRPr="00C82790">
              <w:rPr>
                <w:b/>
                <w:spacing w:val="1"/>
                <w:sz w:val="20"/>
                <w:szCs w:val="20"/>
              </w:rPr>
              <w:t>в</w:t>
            </w:r>
            <w:r w:rsidRPr="00C82790">
              <w:rPr>
                <w:b/>
                <w:sz w:val="20"/>
                <w:szCs w:val="20"/>
              </w:rPr>
              <w:t>едомственных</w:t>
            </w:r>
          </w:p>
        </w:tc>
      </w:tr>
      <w:tr w:rsidR="00E91F2A" w:rsidRPr="00C82790" w14:paraId="0D0FA2B9" w14:textId="77777777">
        <w:trPr>
          <w:trHeight w:val="410"/>
        </w:trPr>
        <w:tc>
          <w:tcPr>
            <w:tcW w:w="656" w:type="dxa"/>
          </w:tcPr>
          <w:p w14:paraId="425E8D00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5.1.</w:t>
            </w:r>
          </w:p>
        </w:tc>
        <w:tc>
          <w:tcPr>
            <w:tcW w:w="4261" w:type="dxa"/>
          </w:tcPr>
          <w:p w14:paraId="405417EF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Сумки, чемоданы, портфели, рюкзаки,</w:t>
            </w:r>
          </w:p>
          <w:p w14:paraId="75270AFB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саквояжи, портпледы, футляры, папки и другие аналогичные изделия</w:t>
            </w:r>
          </w:p>
        </w:tc>
        <w:tc>
          <w:tcPr>
            <w:tcW w:w="2334" w:type="dxa"/>
          </w:tcPr>
          <w:p w14:paraId="75DD333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4203DFA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29A84644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379C597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Схемы: 1С, 2С, 3С,</w:t>
            </w:r>
          </w:p>
          <w:p w14:paraId="042053D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0453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4202</w:t>
            </w:r>
          </w:p>
          <w:p w14:paraId="673D2862" w14:textId="56031CBD" w:rsidR="005136F4" w:rsidRPr="00C82790" w:rsidRDefault="005136F4">
            <w:pPr>
              <w:rPr>
                <w:sz w:val="20"/>
                <w:szCs w:val="20"/>
                <w:lang w:val="ky-KG"/>
              </w:rPr>
            </w:pPr>
            <w:r w:rsidRPr="00C82790">
              <w:rPr>
                <w:sz w:val="20"/>
                <w:szCs w:val="20"/>
                <w:lang w:val="ky-KG"/>
              </w:rPr>
              <w:t>кроме (</w:t>
            </w:r>
            <w:r w:rsidRPr="00C82790">
              <w:rPr>
                <w:sz w:val="20"/>
                <w:szCs w:val="20"/>
                <w:lang w:val="de-DE"/>
              </w:rPr>
              <w:t>4202125001</w:t>
            </w:r>
            <w:r w:rsidRPr="00C82790">
              <w:rPr>
                <w:sz w:val="20"/>
                <w:szCs w:val="20"/>
                <w:lang w:val="ky-KG"/>
              </w:rPr>
              <w:t>)</w:t>
            </w:r>
          </w:p>
        </w:tc>
        <w:tc>
          <w:tcPr>
            <w:tcW w:w="2841" w:type="dxa"/>
          </w:tcPr>
          <w:p w14:paraId="30432A2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1BB5830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</w:tc>
        <w:tc>
          <w:tcPr>
            <w:tcW w:w="3697" w:type="dxa"/>
          </w:tcPr>
          <w:p w14:paraId="1D712B8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25871-83</w:t>
            </w:r>
          </w:p>
          <w:p w14:paraId="199F3DB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28631-2005 р.5, пп.5.1,5.2</w:t>
            </w:r>
          </w:p>
        </w:tc>
      </w:tr>
      <w:tr w:rsidR="00E91F2A" w:rsidRPr="00C82790" w14:paraId="44BBF80E" w14:textId="77777777">
        <w:trPr>
          <w:trHeight w:val="410"/>
        </w:trPr>
        <w:tc>
          <w:tcPr>
            <w:tcW w:w="656" w:type="dxa"/>
          </w:tcPr>
          <w:p w14:paraId="2BE255B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5.2.</w:t>
            </w:r>
          </w:p>
        </w:tc>
        <w:tc>
          <w:tcPr>
            <w:tcW w:w="4261" w:type="dxa"/>
          </w:tcPr>
          <w:p w14:paraId="25003F4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pacing w:val="-1"/>
                <w:sz w:val="20"/>
                <w:szCs w:val="20"/>
              </w:rPr>
              <w:t>Перчатк</w:t>
            </w:r>
            <w:r w:rsidRPr="00C82790">
              <w:rPr>
                <w:sz w:val="20"/>
                <w:szCs w:val="20"/>
              </w:rPr>
              <w:t xml:space="preserve">и, </w:t>
            </w:r>
            <w:r w:rsidRPr="00C82790">
              <w:rPr>
                <w:spacing w:val="-1"/>
                <w:sz w:val="20"/>
                <w:szCs w:val="20"/>
              </w:rPr>
              <w:t>р</w:t>
            </w:r>
            <w:r w:rsidRPr="00C82790">
              <w:rPr>
                <w:spacing w:val="2"/>
                <w:sz w:val="20"/>
                <w:szCs w:val="20"/>
              </w:rPr>
              <w:t>у</w:t>
            </w:r>
            <w:r w:rsidRPr="00C82790">
              <w:rPr>
                <w:spacing w:val="-1"/>
                <w:sz w:val="20"/>
                <w:szCs w:val="20"/>
              </w:rPr>
              <w:t>к</w:t>
            </w:r>
            <w:r w:rsidRPr="00C82790">
              <w:rPr>
                <w:sz w:val="20"/>
                <w:szCs w:val="20"/>
              </w:rPr>
              <w:t>ав</w:t>
            </w:r>
            <w:r w:rsidRPr="00C82790">
              <w:rPr>
                <w:spacing w:val="-1"/>
                <w:sz w:val="20"/>
                <w:szCs w:val="20"/>
              </w:rPr>
              <w:t>ицы</w:t>
            </w:r>
          </w:p>
        </w:tc>
        <w:tc>
          <w:tcPr>
            <w:tcW w:w="2334" w:type="dxa"/>
          </w:tcPr>
          <w:p w14:paraId="1587634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05F94DC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482985B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7BFC713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1E8FFE6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07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из3926200000</w:t>
            </w:r>
          </w:p>
          <w:p w14:paraId="57CA0D9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из4203299000</w:t>
            </w:r>
          </w:p>
        </w:tc>
        <w:tc>
          <w:tcPr>
            <w:tcW w:w="2841" w:type="dxa"/>
          </w:tcPr>
          <w:p w14:paraId="7D781F7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045BE84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</w:tc>
        <w:tc>
          <w:tcPr>
            <w:tcW w:w="3697" w:type="dxa"/>
          </w:tcPr>
          <w:p w14:paraId="54E9DF2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ТР ТС 017/2011</w:t>
            </w:r>
          </w:p>
          <w:p w14:paraId="2B22B75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25871-83</w:t>
            </w:r>
          </w:p>
          <w:p w14:paraId="6DDFFB6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28846-90 р.2. пп. 2.2.2., 2.2.3.,2.3.</w:t>
            </w:r>
          </w:p>
        </w:tc>
      </w:tr>
      <w:tr w:rsidR="00E91F2A" w:rsidRPr="00C82790" w14:paraId="7A5DAD8D" w14:textId="77777777">
        <w:trPr>
          <w:trHeight w:val="410"/>
        </w:trPr>
        <w:tc>
          <w:tcPr>
            <w:tcW w:w="656" w:type="dxa"/>
          </w:tcPr>
          <w:p w14:paraId="7A280AE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5.3.</w:t>
            </w:r>
          </w:p>
        </w:tc>
        <w:tc>
          <w:tcPr>
            <w:tcW w:w="4261" w:type="dxa"/>
          </w:tcPr>
          <w:p w14:paraId="6D37F7C4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Ремни  поясные, для  часов и другие</w:t>
            </w:r>
          </w:p>
          <w:p w14:paraId="17291A1C" w14:textId="77777777" w:rsidR="00E91F2A" w:rsidRPr="00C82790" w:rsidRDefault="00000000">
            <w:pPr>
              <w:snapToGrid w:val="0"/>
              <w:rPr>
                <w:b/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аналогичные  изделия</w:t>
            </w:r>
          </w:p>
        </w:tc>
        <w:tc>
          <w:tcPr>
            <w:tcW w:w="2334" w:type="dxa"/>
          </w:tcPr>
          <w:p w14:paraId="1EDB5A0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601A48D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6B6928B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3C4BA85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3D85930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C67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из9113900000</w:t>
            </w:r>
          </w:p>
          <w:p w14:paraId="7B98F0C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из4203300000</w:t>
            </w:r>
          </w:p>
          <w:p w14:paraId="5CF03590" w14:textId="29A725C1" w:rsidR="003F2FFE" w:rsidRPr="00C82790" w:rsidRDefault="003F2FFE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из3926200000</w:t>
            </w:r>
          </w:p>
        </w:tc>
        <w:tc>
          <w:tcPr>
            <w:tcW w:w="2841" w:type="dxa"/>
          </w:tcPr>
          <w:p w14:paraId="0643AD5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6D5E3FF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</w:tc>
        <w:tc>
          <w:tcPr>
            <w:tcW w:w="3697" w:type="dxa"/>
          </w:tcPr>
          <w:p w14:paraId="53C7F0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ГОСТ 25871-83 </w:t>
            </w:r>
          </w:p>
          <w:p w14:paraId="38539A9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28754-90 р. 2., пп.2.3.</w:t>
            </w:r>
          </w:p>
        </w:tc>
      </w:tr>
      <w:tr w:rsidR="00E91F2A" w:rsidRPr="00C82790" w14:paraId="535C1FA0" w14:textId="77777777">
        <w:trPr>
          <w:trHeight w:val="410"/>
        </w:trPr>
        <w:tc>
          <w:tcPr>
            <w:tcW w:w="15310" w:type="dxa"/>
            <w:gridSpan w:val="6"/>
          </w:tcPr>
          <w:p w14:paraId="76D7E43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t xml:space="preserve">6. </w:t>
            </w:r>
            <w:r w:rsidRPr="00C82790">
              <w:rPr>
                <w:b/>
                <w:spacing w:val="-1"/>
                <w:sz w:val="20"/>
                <w:szCs w:val="20"/>
              </w:rPr>
              <w:t>Войлок</w:t>
            </w:r>
            <w:r w:rsidRPr="00C82790">
              <w:rPr>
                <w:b/>
                <w:sz w:val="20"/>
                <w:szCs w:val="20"/>
              </w:rPr>
              <w:t>,</w:t>
            </w:r>
            <w:r w:rsidRPr="00C82790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82790">
              <w:rPr>
                <w:b/>
                <w:spacing w:val="-3"/>
                <w:sz w:val="20"/>
                <w:szCs w:val="20"/>
              </w:rPr>
              <w:t>ф</w:t>
            </w:r>
            <w:r w:rsidRPr="00C82790">
              <w:rPr>
                <w:b/>
                <w:spacing w:val="1"/>
                <w:sz w:val="20"/>
                <w:szCs w:val="20"/>
              </w:rPr>
              <w:t>е</w:t>
            </w:r>
            <w:r w:rsidRPr="00C82790">
              <w:rPr>
                <w:b/>
                <w:sz w:val="20"/>
                <w:szCs w:val="20"/>
              </w:rPr>
              <w:t>тр</w:t>
            </w:r>
            <w:r w:rsidRPr="00C82790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C82790">
              <w:rPr>
                <w:b/>
                <w:sz w:val="20"/>
                <w:szCs w:val="20"/>
              </w:rPr>
              <w:t>и</w:t>
            </w:r>
            <w:r w:rsidRPr="00C82790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C82790">
              <w:rPr>
                <w:b/>
                <w:sz w:val="20"/>
                <w:szCs w:val="20"/>
              </w:rPr>
              <w:t xml:space="preserve">нетканые </w:t>
            </w:r>
            <w:r w:rsidRPr="00C82790">
              <w:rPr>
                <w:b/>
                <w:spacing w:val="-1"/>
                <w:sz w:val="20"/>
                <w:szCs w:val="20"/>
              </w:rPr>
              <w:t>материалы</w:t>
            </w:r>
          </w:p>
        </w:tc>
      </w:tr>
      <w:tr w:rsidR="00E91F2A" w:rsidRPr="00C82790" w14:paraId="342EECFD" w14:textId="77777777">
        <w:trPr>
          <w:trHeight w:val="410"/>
        </w:trPr>
        <w:tc>
          <w:tcPr>
            <w:tcW w:w="656" w:type="dxa"/>
          </w:tcPr>
          <w:p w14:paraId="103615C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6.1.</w:t>
            </w:r>
          </w:p>
        </w:tc>
        <w:tc>
          <w:tcPr>
            <w:tcW w:w="4261" w:type="dxa"/>
          </w:tcPr>
          <w:p w14:paraId="05EDD57A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t>(</w:t>
            </w:r>
            <w:r w:rsidRPr="00C82790">
              <w:rPr>
                <w:sz w:val="20"/>
                <w:szCs w:val="20"/>
              </w:rPr>
              <w:t xml:space="preserve">войлок, фетр и </w:t>
            </w:r>
          </w:p>
          <w:p w14:paraId="1023518F" w14:textId="77777777" w:rsidR="00E91F2A" w:rsidRPr="00C82790" w:rsidRDefault="00000000">
            <w:pPr>
              <w:snapToGrid w:val="0"/>
              <w:rPr>
                <w:b/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нетканые материалы)</w:t>
            </w:r>
          </w:p>
        </w:tc>
        <w:tc>
          <w:tcPr>
            <w:tcW w:w="2334" w:type="dxa"/>
          </w:tcPr>
          <w:p w14:paraId="35FCA32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380CF97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64CA6D2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44CAF3E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38FB79E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410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5602</w:t>
            </w:r>
          </w:p>
          <w:p w14:paraId="2D4A6BA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5603</w:t>
            </w:r>
          </w:p>
        </w:tc>
        <w:tc>
          <w:tcPr>
            <w:tcW w:w="2841" w:type="dxa"/>
          </w:tcPr>
          <w:p w14:paraId="1B119B0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0D75F4F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легкой промышленности "</w:t>
            </w:r>
          </w:p>
        </w:tc>
        <w:tc>
          <w:tcPr>
            <w:tcW w:w="3697" w:type="dxa"/>
          </w:tcPr>
          <w:p w14:paraId="0143D79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314-72</w:t>
            </w:r>
          </w:p>
          <w:p w14:paraId="22B27B3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16221-79  р.1. пп. 1.8., 1.16</w:t>
            </w:r>
          </w:p>
        </w:tc>
      </w:tr>
      <w:tr w:rsidR="00E91F2A" w:rsidRPr="00C82790" w14:paraId="37D1DCA6" w14:textId="77777777">
        <w:trPr>
          <w:trHeight w:val="410"/>
        </w:trPr>
        <w:tc>
          <w:tcPr>
            <w:tcW w:w="15310" w:type="dxa"/>
            <w:gridSpan w:val="6"/>
          </w:tcPr>
          <w:p w14:paraId="074687B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t>7. Обувь</w:t>
            </w:r>
          </w:p>
        </w:tc>
      </w:tr>
      <w:tr w:rsidR="00E91F2A" w:rsidRPr="00C82790" w14:paraId="37E2A1B0" w14:textId="77777777">
        <w:trPr>
          <w:trHeight w:val="410"/>
        </w:trPr>
        <w:tc>
          <w:tcPr>
            <w:tcW w:w="656" w:type="dxa"/>
          </w:tcPr>
          <w:p w14:paraId="090AA7F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7.1.</w:t>
            </w:r>
          </w:p>
        </w:tc>
        <w:tc>
          <w:tcPr>
            <w:tcW w:w="4261" w:type="dxa"/>
          </w:tcPr>
          <w:p w14:paraId="78DB17E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Обувь </w:t>
            </w:r>
          </w:p>
          <w:p w14:paraId="0831035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(сапоги, полу сапоги,  сапожки, полусапожки,  ботинки, полуботинки, туфли, галоши и другие</w:t>
            </w:r>
          </w:p>
          <w:p w14:paraId="5B58DA6B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виды обуви из натуральной, искусственной и  синтетической кожи, обуви резиновой, резинотекстильной ,валяной, комбинированной,</w:t>
            </w:r>
          </w:p>
          <w:p w14:paraId="7AC02A36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текстильных, полимерных и  других материалов)</w:t>
            </w:r>
          </w:p>
        </w:tc>
        <w:tc>
          <w:tcPr>
            <w:tcW w:w="2334" w:type="dxa"/>
          </w:tcPr>
          <w:p w14:paraId="392056A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Декларация о </w:t>
            </w:r>
            <w:r w:rsidRPr="00C82790">
              <w:rPr>
                <w:sz w:val="20"/>
                <w:szCs w:val="20"/>
              </w:rPr>
              <w:lastRenderedPageBreak/>
              <w:t>соответствии</w:t>
            </w:r>
          </w:p>
          <w:p w14:paraId="28A9E47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18AE9D39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7DD24E1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080A1BD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1D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6401</w:t>
            </w:r>
          </w:p>
          <w:p w14:paraId="2214E9EB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из 6402</w:t>
            </w:r>
          </w:p>
          <w:p w14:paraId="175E8EC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6403</w:t>
            </w:r>
          </w:p>
          <w:p w14:paraId="21990B5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6404</w:t>
            </w:r>
          </w:p>
          <w:p w14:paraId="0753E8C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6405</w:t>
            </w:r>
          </w:p>
        </w:tc>
        <w:tc>
          <w:tcPr>
            <w:tcW w:w="2841" w:type="dxa"/>
          </w:tcPr>
          <w:p w14:paraId="3916300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 ТР ТС 017/2011 </w:t>
            </w:r>
          </w:p>
          <w:p w14:paraId="233C46B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 xml:space="preserve">" О безопасности продукции  </w:t>
            </w:r>
            <w:r w:rsidRPr="00C82790">
              <w:rPr>
                <w:sz w:val="20"/>
                <w:szCs w:val="20"/>
                <w:lang w:val="ky-KG"/>
              </w:rPr>
              <w:t xml:space="preserve"> </w:t>
            </w:r>
            <w:r w:rsidRPr="00C82790">
              <w:rPr>
                <w:sz w:val="20"/>
                <w:szCs w:val="20"/>
              </w:rPr>
              <w:t>легкой промышленности "</w:t>
            </w:r>
          </w:p>
          <w:p w14:paraId="5A70D435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</w:tcPr>
          <w:p w14:paraId="3589E24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126-79  р.2. пп.2.6.-2.10., 2.12</w:t>
            </w:r>
          </w:p>
          <w:p w14:paraId="05BA7C4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5375-79 р.2.пп.2.6, 2.8, 2.10,2.11,2.13</w:t>
            </w:r>
          </w:p>
          <w:p w14:paraId="5E3EC2B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7296-2003</w:t>
            </w:r>
          </w:p>
          <w:p w14:paraId="28C13AF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1135-2005 р.4. пп. 4.5., 4.4.</w:t>
            </w:r>
          </w:p>
          <w:p w14:paraId="180067C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5394-89 р.2. пп. 2.2., 2.3</w:t>
            </w:r>
          </w:p>
          <w:p w14:paraId="6299364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6410-80 р.2.пп. 2.4, 2.6, 2.9,2.10, 2.12, 2.13</w:t>
            </w:r>
          </w:p>
          <w:p w14:paraId="2AC3E92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7458-78 р.2. пп.2.1.</w:t>
            </w:r>
          </w:p>
          <w:p w14:paraId="38D37EB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7472-78  р.2. пп.2.1.</w:t>
            </w:r>
          </w:p>
          <w:p w14:paraId="24B00EC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9155-88 р.1. пп.1.1.</w:t>
            </w:r>
          </w:p>
          <w:p w14:paraId="11332D1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13745-78 р.2. пп.2.1</w:t>
            </w:r>
          </w:p>
          <w:p w14:paraId="7356054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13796-78 р.2. пп.2.1</w:t>
            </w:r>
          </w:p>
          <w:p w14:paraId="46145B0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14037-79  р.2. пп.2.1</w:t>
            </w:r>
          </w:p>
          <w:p w14:paraId="15F572F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18724-88 р.1. пп.1.1, 1.2.</w:t>
            </w:r>
          </w:p>
          <w:p w14:paraId="0448298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19116-2005 р.4. пп.4.5, 4.6.</w:t>
            </w:r>
          </w:p>
          <w:p w14:paraId="5F6DD19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26166-84 р.2</w:t>
            </w:r>
          </w:p>
          <w:p w14:paraId="130DAA5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26167-2005 р.4., пп. 4.5,4.6</w:t>
            </w:r>
          </w:p>
          <w:p w14:paraId="0E4D102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Р 51796-2001  р.4</w:t>
            </w:r>
          </w:p>
          <w:p w14:paraId="3D711FED" w14:textId="77777777" w:rsidR="00E91F2A" w:rsidRPr="00C82790" w:rsidRDefault="00E91F2A">
            <w:pPr>
              <w:spacing w:line="360" w:lineRule="auto"/>
              <w:ind w:right="-27"/>
              <w:rPr>
                <w:sz w:val="20"/>
                <w:szCs w:val="20"/>
              </w:rPr>
            </w:pPr>
          </w:p>
        </w:tc>
      </w:tr>
      <w:tr w:rsidR="00E91F2A" w:rsidRPr="00C82790" w14:paraId="19663C38" w14:textId="77777777">
        <w:trPr>
          <w:trHeight w:val="410"/>
        </w:trPr>
        <w:tc>
          <w:tcPr>
            <w:tcW w:w="15310" w:type="dxa"/>
            <w:gridSpan w:val="6"/>
          </w:tcPr>
          <w:p w14:paraId="0C61A79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lastRenderedPageBreak/>
              <w:t>8. Кожа искусственная</w:t>
            </w:r>
          </w:p>
        </w:tc>
      </w:tr>
      <w:tr w:rsidR="00E91F2A" w:rsidRPr="00C82790" w14:paraId="58325CEF" w14:textId="77777777">
        <w:trPr>
          <w:trHeight w:val="1239"/>
        </w:trPr>
        <w:tc>
          <w:tcPr>
            <w:tcW w:w="656" w:type="dxa"/>
          </w:tcPr>
          <w:p w14:paraId="0221025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8.1.</w:t>
            </w:r>
          </w:p>
        </w:tc>
        <w:tc>
          <w:tcPr>
            <w:tcW w:w="4261" w:type="dxa"/>
          </w:tcPr>
          <w:p w14:paraId="4762AC53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Кожа искусственная</w:t>
            </w:r>
          </w:p>
          <w:p w14:paraId="2F79D043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(для верха и подкладки обуви, для одежды и головных уборов, перчаток и рукавиц, галантерейная,  мебельная и для обивки различных изделий</w:t>
            </w:r>
            <w:r w:rsidRPr="00C8279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334" w:type="dxa"/>
          </w:tcPr>
          <w:p w14:paraId="6F37583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3940AA9F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00DE71D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70C274B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6F05478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2B4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3921</w:t>
            </w:r>
          </w:p>
          <w:p w14:paraId="4DAB2A8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5903</w:t>
            </w:r>
          </w:p>
        </w:tc>
        <w:tc>
          <w:tcPr>
            <w:tcW w:w="2841" w:type="dxa"/>
          </w:tcPr>
          <w:p w14:paraId="3A8B32B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09248C3E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  <w:p w14:paraId="5A24D521" w14:textId="77777777" w:rsidR="00E91F2A" w:rsidRPr="00C82790" w:rsidRDefault="00E91F2A">
            <w:pPr>
              <w:rPr>
                <w:sz w:val="20"/>
                <w:szCs w:val="20"/>
              </w:rPr>
            </w:pPr>
          </w:p>
        </w:tc>
        <w:tc>
          <w:tcPr>
            <w:tcW w:w="3697" w:type="dxa"/>
          </w:tcPr>
          <w:p w14:paraId="52112C1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15091-80 р.2. пп. 2.1</w:t>
            </w:r>
          </w:p>
          <w:p w14:paraId="77D4D3F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7065-81</w:t>
            </w:r>
          </w:p>
          <w:p w14:paraId="3AD5206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10438-78 р.1. п 1.1,1.2.</w:t>
            </w:r>
          </w:p>
          <w:p w14:paraId="1D4999C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11107-90 р.2. пп.2.4.</w:t>
            </w:r>
          </w:p>
          <w:p w14:paraId="2B9DA9F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28144-89  р.1.  пп. 1.2</w:t>
            </w:r>
          </w:p>
          <w:p w14:paraId="5A8DF21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28461-90 р.2. пп. 2.3, 2.4.</w:t>
            </w:r>
          </w:p>
          <w:p w14:paraId="128D779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53243-2008 р.3. пп. 3.4, 3.5</w:t>
            </w:r>
          </w:p>
        </w:tc>
      </w:tr>
      <w:tr w:rsidR="00E91F2A" w:rsidRPr="00C82790" w14:paraId="47B9DB97" w14:textId="77777777">
        <w:trPr>
          <w:trHeight w:val="410"/>
        </w:trPr>
        <w:tc>
          <w:tcPr>
            <w:tcW w:w="15310" w:type="dxa"/>
            <w:gridSpan w:val="6"/>
          </w:tcPr>
          <w:p w14:paraId="1F241EAF" w14:textId="02403CBF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sz w:val="20"/>
                <w:szCs w:val="20"/>
              </w:rPr>
              <w:t xml:space="preserve">9. </w:t>
            </w:r>
            <w:r w:rsidR="00E96CAA" w:rsidRPr="00C82790">
              <w:rPr>
                <w:rFonts w:ascii="Calibri" w:hAnsi="Calibri"/>
                <w:b/>
                <w:sz w:val="20"/>
                <w:szCs w:val="20"/>
                <w:lang w:val="de-DE" w:eastAsia="de-DE"/>
              </w:rPr>
              <w:t xml:space="preserve"> </w:t>
            </w:r>
            <w:r w:rsidR="00E96CAA" w:rsidRPr="00C82790">
              <w:rPr>
                <w:b/>
                <w:sz w:val="20"/>
                <w:szCs w:val="20"/>
                <w:lang w:val="de-DE"/>
              </w:rPr>
              <w:t>Кожа и кожаные изделия</w:t>
            </w:r>
            <w:r w:rsidR="00E96CAA" w:rsidRPr="00C82790">
              <w:rPr>
                <w:b/>
                <w:sz w:val="20"/>
                <w:szCs w:val="20"/>
              </w:rPr>
              <w:t xml:space="preserve">, </w:t>
            </w:r>
            <w:r w:rsidR="00E96CAA" w:rsidRPr="00C82790">
              <w:rPr>
                <w:b/>
                <w:sz w:val="20"/>
                <w:szCs w:val="20"/>
                <w:lang w:val="de-DE"/>
              </w:rPr>
              <w:t>кроме специальных, защитных, ведомственных</w:t>
            </w:r>
          </w:p>
        </w:tc>
      </w:tr>
      <w:tr w:rsidR="00E91F2A" w:rsidRPr="00C82790" w14:paraId="0D6869DA" w14:textId="77777777">
        <w:trPr>
          <w:trHeight w:val="410"/>
        </w:trPr>
        <w:tc>
          <w:tcPr>
            <w:tcW w:w="656" w:type="dxa"/>
          </w:tcPr>
          <w:p w14:paraId="402A1CA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9.1.</w:t>
            </w:r>
          </w:p>
        </w:tc>
        <w:tc>
          <w:tcPr>
            <w:tcW w:w="4261" w:type="dxa"/>
          </w:tcPr>
          <w:p w14:paraId="2A9A029E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Кожа и кожаные изделия: кожа для низа,</w:t>
            </w:r>
          </w:p>
          <w:p w14:paraId="716339F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верха и подкладки изделий, галантерейная; для перчаток и рукавиц; для обивки мебели и другие виды кож; одежда, головные уборы</w:t>
            </w:r>
          </w:p>
          <w:p w14:paraId="06B3BF61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 другие изделия из кожи</w:t>
            </w:r>
          </w:p>
        </w:tc>
        <w:tc>
          <w:tcPr>
            <w:tcW w:w="2334" w:type="dxa"/>
          </w:tcPr>
          <w:p w14:paraId="38C1AF73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7974A5F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0B10EB9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232B1CD5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47FDDF76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1AA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4107</w:t>
            </w:r>
          </w:p>
          <w:p w14:paraId="50E541C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из4112000000</w:t>
            </w:r>
          </w:p>
          <w:p w14:paraId="061871A4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4113</w:t>
            </w:r>
          </w:p>
          <w:p w14:paraId="72CC62F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4114</w:t>
            </w:r>
          </w:p>
          <w:p w14:paraId="25FD7506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4203</w:t>
            </w:r>
          </w:p>
          <w:p w14:paraId="077F323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из6506999090</w:t>
            </w:r>
          </w:p>
        </w:tc>
        <w:tc>
          <w:tcPr>
            <w:tcW w:w="2841" w:type="dxa"/>
          </w:tcPr>
          <w:p w14:paraId="35B5081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7D046472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</w:tc>
        <w:tc>
          <w:tcPr>
            <w:tcW w:w="3697" w:type="dxa"/>
          </w:tcPr>
          <w:p w14:paraId="2C8E608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485-82 р.2. пп. 2.2</w:t>
            </w:r>
          </w:p>
          <w:p w14:paraId="6D1AD3D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939-88 р.3, 1.3</w:t>
            </w:r>
          </w:p>
          <w:p w14:paraId="393ED2E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939-94 р.3. пп. 3.10</w:t>
            </w:r>
          </w:p>
          <w:p w14:paraId="3A2DA71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940-81 р.2. пп.2.2.</w:t>
            </w:r>
          </w:p>
          <w:p w14:paraId="046FAF3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1838-91 р.2.пп.2.3</w:t>
            </w:r>
          </w:p>
          <w:p w14:paraId="4BA0A7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15091-80 р.2. пп.2.5.</w:t>
            </w:r>
          </w:p>
          <w:p w14:paraId="6D380C3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1875-83 р.2. пп.2.2.</w:t>
            </w:r>
          </w:p>
          <w:p w14:paraId="1A390CB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1903-78 р.2. пп.2.3</w:t>
            </w:r>
          </w:p>
          <w:p w14:paraId="19A9C2F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3673-69 р.2. пп. 2.2.</w:t>
            </w:r>
          </w:p>
          <w:p w14:paraId="20AA3D1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3717-84 р.2. пп. 2.2.</w:t>
            </w:r>
          </w:p>
          <w:p w14:paraId="3DF5E196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ГОСТ 9333-70  р.2. пп. 2.3 </w:t>
            </w:r>
          </w:p>
          <w:p w14:paraId="1CDC0F9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9705-78  р.2. пп. 2.3</w:t>
            </w:r>
          </w:p>
          <w:p w14:paraId="414F9E8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29277-92 р.1. пп.1.5.</w:t>
            </w:r>
          </w:p>
          <w:p w14:paraId="2681662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53243-2008 р.3. пп. 3.4, 3.5</w:t>
            </w:r>
          </w:p>
          <w:p w14:paraId="4D37C59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СТ РК 1165-2002</w:t>
            </w:r>
          </w:p>
          <w:p w14:paraId="6FA44E9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15092-80 р.2. пп. 2.2, 2.7.</w:t>
            </w:r>
          </w:p>
        </w:tc>
      </w:tr>
      <w:tr w:rsidR="00E91F2A" w:rsidRPr="00C82790" w14:paraId="2A712B05" w14:textId="77777777">
        <w:trPr>
          <w:trHeight w:val="410"/>
        </w:trPr>
        <w:tc>
          <w:tcPr>
            <w:tcW w:w="15310" w:type="dxa"/>
            <w:gridSpan w:val="6"/>
          </w:tcPr>
          <w:p w14:paraId="79B18611" w14:textId="2898DA16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b/>
                <w:bCs/>
                <w:sz w:val="20"/>
                <w:szCs w:val="20"/>
              </w:rPr>
              <w:lastRenderedPageBreak/>
              <w:t xml:space="preserve">10. </w:t>
            </w:r>
            <w:r w:rsidR="00474E94" w:rsidRPr="00C82790">
              <w:rPr>
                <w:rFonts w:ascii="Calibri" w:hAnsi="Calibri"/>
                <w:b/>
                <w:bCs/>
                <w:sz w:val="20"/>
                <w:szCs w:val="20"/>
                <w:lang w:val="de-DE" w:eastAsia="de-DE"/>
              </w:rPr>
              <w:t xml:space="preserve"> </w:t>
            </w:r>
            <w:r w:rsidR="00474E94" w:rsidRPr="00C82790">
              <w:rPr>
                <w:b/>
                <w:bCs/>
                <w:sz w:val="20"/>
                <w:szCs w:val="20"/>
                <w:lang w:val="de-DE"/>
              </w:rPr>
              <w:t>Меха и меховые изделия</w:t>
            </w:r>
            <w:r w:rsidR="00474E94" w:rsidRPr="00C82790">
              <w:rPr>
                <w:b/>
                <w:bCs/>
                <w:sz w:val="20"/>
                <w:szCs w:val="20"/>
                <w:lang w:val="ky-KG"/>
              </w:rPr>
              <w:t xml:space="preserve">, </w:t>
            </w:r>
            <w:r w:rsidR="00474E94" w:rsidRPr="00C82790">
              <w:rPr>
                <w:b/>
                <w:bCs/>
                <w:sz w:val="20"/>
                <w:szCs w:val="20"/>
                <w:lang w:val="de-DE"/>
              </w:rPr>
              <w:t>кроме специальных, защитных, ведомственных</w:t>
            </w:r>
          </w:p>
        </w:tc>
      </w:tr>
      <w:tr w:rsidR="00E91F2A" w:rsidRPr="00C82790" w14:paraId="63B4D3C9" w14:textId="77777777">
        <w:trPr>
          <w:trHeight w:val="410"/>
        </w:trPr>
        <w:tc>
          <w:tcPr>
            <w:tcW w:w="656" w:type="dxa"/>
          </w:tcPr>
          <w:p w14:paraId="528C279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10.1.</w:t>
            </w:r>
          </w:p>
        </w:tc>
        <w:tc>
          <w:tcPr>
            <w:tcW w:w="4261" w:type="dxa"/>
          </w:tcPr>
          <w:p w14:paraId="65D6F430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Пальто, полупальто, куртки, накидки, костюмы, жилеты, головные уборы, воротники,манжеты, отделки, уборы,перчатки, рукавицы, чулки,</w:t>
            </w:r>
          </w:p>
          <w:p w14:paraId="0262C1B7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носки, спальные мешки, покрывала и другие</w:t>
            </w:r>
          </w:p>
          <w:p w14:paraId="21AE28A7" w14:textId="77777777" w:rsidR="00E91F2A" w:rsidRPr="00C82790" w:rsidRDefault="00000000">
            <w:pPr>
              <w:snapToGrid w:val="0"/>
              <w:rPr>
                <w:b/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аналогичные изделия</w:t>
            </w:r>
          </w:p>
        </w:tc>
        <w:tc>
          <w:tcPr>
            <w:tcW w:w="2334" w:type="dxa"/>
          </w:tcPr>
          <w:p w14:paraId="315A57B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71E448DE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5DCC65B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0567A528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7437AA6C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899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из4203299000</w:t>
            </w:r>
          </w:p>
          <w:p w14:paraId="7694F6B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4303</w:t>
            </w:r>
          </w:p>
          <w:p w14:paraId="4BC8DE95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6506 99 90</w:t>
            </w:r>
          </w:p>
        </w:tc>
        <w:tc>
          <w:tcPr>
            <w:tcW w:w="2841" w:type="dxa"/>
          </w:tcPr>
          <w:p w14:paraId="740FE4C0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20C785CD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</w:tc>
        <w:tc>
          <w:tcPr>
            <w:tcW w:w="3697" w:type="dxa"/>
          </w:tcPr>
          <w:p w14:paraId="2164BA4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5710-85 р.2. пп. 2.2.</w:t>
            </w:r>
          </w:p>
          <w:p w14:paraId="304A0C9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7069-2014 р.4. пп.4.2, р.5</w:t>
            </w:r>
          </w:p>
          <w:p w14:paraId="23D26A9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8765-93 р.4. пп.4.2.</w:t>
            </w:r>
          </w:p>
          <w:p w14:paraId="5A507D0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10151-2014 р. 3. пп 3.2  р.4</w:t>
            </w:r>
          </w:p>
          <w:p w14:paraId="5CDA0CC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10325-2014 р.4. пп.4.2. р.5.</w:t>
            </w:r>
          </w:p>
          <w:p w14:paraId="3429ED5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11287-76 р. 2, пп. 2.3</w:t>
            </w:r>
          </w:p>
          <w:p w14:paraId="4782E66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12299-66</w:t>
            </w:r>
          </w:p>
          <w:p w14:paraId="03CE591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р.1. пп. 1.1</w:t>
            </w:r>
          </w:p>
          <w:p w14:paraId="1E3D508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19878-2014</w:t>
            </w:r>
          </w:p>
          <w:p w14:paraId="31471E3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20176-84 р.2. пп. 2.1</w:t>
            </w:r>
          </w:p>
          <w:p w14:paraId="105EEF4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32083-2013 р.5. пп. 5.2, 5.5.</w:t>
            </w:r>
          </w:p>
          <w:p w14:paraId="250E8C0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31293-2005 р.5.пп.5.2.</w:t>
            </w:r>
          </w:p>
          <w:p w14:paraId="3A1FA1F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52584-2006 р.5. пп.5.2, 5.5.</w:t>
            </w:r>
          </w:p>
          <w:p w14:paraId="6A95795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52585-2006 р.5. пп.5.2, 5.5.</w:t>
            </w:r>
          </w:p>
          <w:p w14:paraId="035DCF9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Р 53916-2010</w:t>
            </w:r>
          </w:p>
          <w:p w14:paraId="40F0749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32084-2013 р. 5 пп. 5.2, 5.5.</w:t>
            </w:r>
          </w:p>
        </w:tc>
      </w:tr>
      <w:tr w:rsidR="00E91F2A" w14:paraId="39300932" w14:textId="77777777">
        <w:trPr>
          <w:trHeight w:val="410"/>
        </w:trPr>
        <w:tc>
          <w:tcPr>
            <w:tcW w:w="656" w:type="dxa"/>
          </w:tcPr>
          <w:p w14:paraId="2B2DC28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10.2.</w:t>
            </w:r>
          </w:p>
        </w:tc>
        <w:tc>
          <w:tcPr>
            <w:tcW w:w="4261" w:type="dxa"/>
          </w:tcPr>
          <w:p w14:paraId="158D70B8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Шкурки меховые </w:t>
            </w:r>
          </w:p>
          <w:p w14:paraId="6E29FFFC" w14:textId="77777777" w:rsidR="00E91F2A" w:rsidRPr="00C82790" w:rsidRDefault="00000000">
            <w:pPr>
              <w:snapToGrid w:val="0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выделанные</w:t>
            </w:r>
          </w:p>
        </w:tc>
        <w:tc>
          <w:tcPr>
            <w:tcW w:w="2334" w:type="dxa"/>
          </w:tcPr>
          <w:p w14:paraId="5C4E48C7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Декларация о соответствии</w:t>
            </w:r>
          </w:p>
          <w:p w14:paraId="424AD93A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или сертификат </w:t>
            </w:r>
          </w:p>
          <w:p w14:paraId="4C7C653B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соответствия</w:t>
            </w:r>
          </w:p>
          <w:p w14:paraId="5B445622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Схемы: 1С, 2С, 3С,</w:t>
            </w:r>
          </w:p>
          <w:p w14:paraId="67A93E0D" w14:textId="77777777" w:rsidR="00E91F2A" w:rsidRPr="00C82790" w:rsidRDefault="00000000">
            <w:pPr>
              <w:ind w:right="-143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1Д, 2Д, 3Д, 4Д, 6Д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18C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из 4302</w:t>
            </w:r>
          </w:p>
        </w:tc>
        <w:tc>
          <w:tcPr>
            <w:tcW w:w="2841" w:type="dxa"/>
          </w:tcPr>
          <w:p w14:paraId="3CB1161F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 xml:space="preserve">ТР ТС 017/2011 </w:t>
            </w:r>
          </w:p>
          <w:p w14:paraId="70AA6A11" w14:textId="77777777" w:rsidR="00E91F2A" w:rsidRPr="00C82790" w:rsidRDefault="00000000">
            <w:pPr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" О безопасности продукции   легкой промышленности "</w:t>
            </w:r>
          </w:p>
        </w:tc>
        <w:tc>
          <w:tcPr>
            <w:tcW w:w="3697" w:type="dxa"/>
          </w:tcPr>
          <w:p w14:paraId="54B400F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1821-75 р.1. пп. 1.5.</w:t>
            </w:r>
          </w:p>
          <w:p w14:paraId="1895E81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2765-73 р.1. пп.1.8.</w:t>
            </w:r>
          </w:p>
          <w:p w14:paraId="49F4699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2974-75  р.1. пп. 1.6.</w:t>
            </w:r>
          </w:p>
          <w:p w14:paraId="4084373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3157-69  р. 1. Пп.1.6.</w:t>
            </w:r>
          </w:p>
          <w:p w14:paraId="2B467BD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3595-74  р.1.пп.1.7.</w:t>
            </w:r>
          </w:p>
          <w:p w14:paraId="4A09B88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4661-76 р.1. пп.1.7.</w:t>
            </w:r>
          </w:p>
          <w:p w14:paraId="71F9E41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6803-72 р.1. пп.1.7.</w:t>
            </w:r>
          </w:p>
          <w:p w14:paraId="1AAF612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7179-70 р.1. пп.1.6.</w:t>
            </w:r>
          </w:p>
          <w:p w14:paraId="552DF9B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7416-73 р.2. пп.2.1.</w:t>
            </w:r>
          </w:p>
          <w:p w14:paraId="5FD0D8C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9296-74 р.1. пп.1.7.</w:t>
            </w:r>
          </w:p>
          <w:p w14:paraId="6A1A716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10322-71 р.1. пп.1.6.</w:t>
            </w:r>
          </w:p>
          <w:p w14:paraId="137DBEC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10522- 73 р.1. пп.1.6.</w:t>
            </w:r>
          </w:p>
          <w:p w14:paraId="5A0CDF3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10596-77 р.1. пп.1.7.</w:t>
            </w:r>
          </w:p>
          <w:p w14:paraId="3ADD062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10623-85  р.1. пп.1.9.</w:t>
            </w:r>
          </w:p>
          <w:p w14:paraId="4C4285BF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10231-77 р.1. пп.1.8.</w:t>
            </w:r>
          </w:p>
          <w:p w14:paraId="2F11E055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10714-73 р.1. пп.1.7.</w:t>
            </w:r>
          </w:p>
          <w:p w14:paraId="5BD7DE97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11106-74 р.1. пп.1.6.</w:t>
            </w:r>
          </w:p>
          <w:p w14:paraId="03832C2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11111-81 р.1. пп.1.7.</w:t>
            </w:r>
          </w:p>
          <w:p w14:paraId="5A41EA8C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11210-65 р.7</w:t>
            </w:r>
          </w:p>
          <w:p w14:paraId="2DCFEBE8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11237-65 р.8</w:t>
            </w:r>
          </w:p>
          <w:p w14:paraId="1C99DE1A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11355-82 р.1. пп.1.9.</w:t>
            </w:r>
          </w:p>
          <w:p w14:paraId="55EA557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11597-77 р.1. пп.1.7.</w:t>
            </w:r>
          </w:p>
          <w:p w14:paraId="19DDEE7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11615-77 р.1. пп.1.8.</w:t>
            </w:r>
          </w:p>
          <w:p w14:paraId="7212B14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11616-79  р.1. пп.1.8.</w:t>
            </w:r>
          </w:p>
          <w:p w14:paraId="5227233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11806-66 р.1. пп.1.8.</w:t>
            </w:r>
          </w:p>
          <w:p w14:paraId="427FDB8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11809-82  р.1. пп.1.8.</w:t>
            </w:r>
          </w:p>
          <w:p w14:paraId="3E15103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12056-66 р.1. пп.1.8.</w:t>
            </w:r>
          </w:p>
          <w:p w14:paraId="491B45A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12133-86 р.1. пп.1.7.</w:t>
            </w:r>
          </w:p>
          <w:p w14:paraId="364CCCD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12438-66 р.1. пп.1.7.</w:t>
            </w:r>
          </w:p>
          <w:p w14:paraId="3B5A7F5D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12581-67 р.1. пп.1.8.</w:t>
            </w:r>
          </w:p>
          <w:p w14:paraId="19D4DBEB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12780-67 р.1. пп.1.8.</w:t>
            </w:r>
          </w:p>
          <w:p w14:paraId="160584A4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12804-67 р.1. пп.1.8.</w:t>
            </w:r>
          </w:p>
          <w:p w14:paraId="6CBE38E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13220-67 р.1. пп.1.7.</w:t>
            </w:r>
          </w:p>
          <w:p w14:paraId="5898FD8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13304-67 р.1. пп.1.8.</w:t>
            </w:r>
          </w:p>
          <w:p w14:paraId="0042421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13315-88  р.1. пп. 1.2.5.</w:t>
            </w:r>
          </w:p>
          <w:p w14:paraId="08EF1CDE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13692-68  р.1. пп. 1.8.</w:t>
            </w:r>
          </w:p>
          <w:p w14:paraId="58332B5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13713-82  р.1. пп. 1.7.</w:t>
            </w:r>
          </w:p>
          <w:p w14:paraId="3E11B342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14781-69  р.1. пп. 1.7.</w:t>
            </w:r>
          </w:p>
          <w:p w14:paraId="4816CAA9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17714-72 р.1. пп. 1.6.</w:t>
            </w:r>
          </w:p>
          <w:p w14:paraId="2D698D83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lastRenderedPageBreak/>
              <w:t>ГОСТ 19878-2014</w:t>
            </w:r>
          </w:p>
          <w:p w14:paraId="4566A571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21184-75  р.1. пп. 1.7.</w:t>
            </w:r>
          </w:p>
          <w:p w14:paraId="0DE5CB80" w14:textId="77777777" w:rsidR="00E91F2A" w:rsidRPr="00C82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21481-76   р.1. пп. 1.7.</w:t>
            </w:r>
          </w:p>
          <w:p w14:paraId="43BCB31C" w14:textId="77777777" w:rsidR="00E91F2A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 w:rsidRPr="00C82790">
              <w:rPr>
                <w:sz w:val="20"/>
                <w:szCs w:val="20"/>
              </w:rPr>
              <w:t>ГОСТ 28505-90 р.1. пп.1.2.6.</w:t>
            </w:r>
          </w:p>
        </w:tc>
      </w:tr>
    </w:tbl>
    <w:p w14:paraId="02DD9CB5" w14:textId="77777777" w:rsidR="00E91F2A" w:rsidRDefault="00E91F2A">
      <w:pPr>
        <w:ind w:right="-143"/>
        <w:rPr>
          <w:sz w:val="20"/>
          <w:szCs w:val="20"/>
        </w:rPr>
      </w:pPr>
    </w:p>
    <w:sectPr w:rsidR="00E91F2A" w:rsidSect="00C827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1701" w:left="1134" w:header="708" w:footer="0" w:gutter="0"/>
      <w:pgNumType w:start="3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22802" w14:textId="77777777" w:rsidR="00597D4E" w:rsidRDefault="00597D4E">
      <w:r>
        <w:separator/>
      </w:r>
    </w:p>
  </w:endnote>
  <w:endnote w:type="continuationSeparator" w:id="0">
    <w:p w14:paraId="0F97A48E" w14:textId="77777777" w:rsidR="00597D4E" w:rsidRDefault="0059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A03F" w14:textId="77777777" w:rsidR="005D5215" w:rsidRDefault="005D521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C118" w14:textId="496073F5" w:rsidR="00E91F2A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C82790">
      <w:rPr>
        <w:u w:val="single"/>
        <w:lang w:val="ky-KG"/>
      </w:rPr>
      <w:t>.</w:t>
    </w:r>
  </w:p>
  <w:p w14:paraId="053262D4" w14:textId="77777777" w:rsidR="00E91F2A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Ф.И.О.</w:t>
    </w:r>
  </w:p>
  <w:p w14:paraId="79061FD4" w14:textId="11847982" w:rsidR="00E91F2A" w:rsidRDefault="00000000">
    <w:pPr>
      <w:ind w:right="-143"/>
      <w:jc w:val="both"/>
    </w:pPr>
    <w:r>
      <w:t xml:space="preserve">     М.П. *  </w:t>
    </w:r>
    <w:r w:rsidRPr="00C82790">
      <w:t>“</w:t>
    </w:r>
    <w:r w:rsidR="00C82790" w:rsidRPr="00C82790">
      <w:t>3</w:t>
    </w:r>
    <w:r w:rsidRPr="00C82790">
      <w:t xml:space="preserve">” </w:t>
    </w:r>
    <w:r w:rsidR="00C82790" w:rsidRPr="00C82790">
      <w:t>марта</w:t>
    </w:r>
    <w:r w:rsidRPr="00C82790">
      <w:t xml:space="preserve">  202</w:t>
    </w:r>
    <w:r w:rsidR="00C82790" w:rsidRPr="00C82790">
      <w:t>3</w:t>
    </w:r>
    <w:r w:rsidRPr="00C82790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E91F2A" w14:paraId="155B1CC5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FFFD6A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A9D4B4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51C759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595F86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B26860" w14:textId="553F782E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479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5D5215">
            <w:rPr>
              <w:bCs/>
              <w:sz w:val="20"/>
              <w:szCs w:val="20"/>
            </w:rPr>
            <w:t>8</w:t>
          </w:r>
        </w:p>
      </w:tc>
    </w:tr>
  </w:tbl>
  <w:p w14:paraId="636B68A3" w14:textId="77777777" w:rsidR="00E91F2A" w:rsidRDefault="00E91F2A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0A079" w14:textId="77777777" w:rsidR="00E91F2A" w:rsidRDefault="00E91F2A">
    <w:pPr>
      <w:ind w:right="-143"/>
      <w:rPr>
        <w:sz w:val="20"/>
        <w:szCs w:val="20"/>
      </w:rPr>
    </w:pPr>
  </w:p>
  <w:p w14:paraId="4F9911C1" w14:textId="77777777" w:rsidR="00E91F2A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   подпись                  Ф.И.О.</w:t>
    </w:r>
  </w:p>
  <w:p w14:paraId="3E4B041C" w14:textId="77777777" w:rsidR="00E91F2A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E91F2A" w14:paraId="68DEE571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E98EB2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142B6A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D258CD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A57B67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7BEA78" w14:textId="77777777" w:rsidR="00E91F2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478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t>633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4A1516F6" w14:textId="77777777" w:rsidR="00E91F2A" w:rsidRDefault="00E91F2A">
    <w:pPr>
      <w:pStyle w:val="ad"/>
    </w:pPr>
  </w:p>
  <w:p w14:paraId="261EBF53" w14:textId="77777777" w:rsidR="00E91F2A" w:rsidRDefault="00E91F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3E69" w14:textId="77777777" w:rsidR="00597D4E" w:rsidRDefault="00597D4E">
      <w:r>
        <w:separator/>
      </w:r>
    </w:p>
  </w:footnote>
  <w:footnote w:type="continuationSeparator" w:id="0">
    <w:p w14:paraId="0A17E1D3" w14:textId="77777777" w:rsidR="00597D4E" w:rsidRDefault="00597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DD25" w14:textId="77777777" w:rsidR="005D5215" w:rsidRDefault="005D521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E91F2A" w14:paraId="0E1362B8" w14:textId="77777777">
      <w:trPr>
        <w:cantSplit/>
        <w:trHeight w:val="537"/>
      </w:trPr>
      <w:tc>
        <w:tcPr>
          <w:tcW w:w="993" w:type="dxa"/>
        </w:tcPr>
        <w:p w14:paraId="5066473A" w14:textId="547306E0" w:rsidR="00E91F2A" w:rsidRDefault="00453564">
          <w:pPr>
            <w:jc w:val="center"/>
          </w:pPr>
          <w:r w:rsidRPr="00453564">
            <w:rPr>
              <w:noProof/>
            </w:rPr>
            <w:drawing>
              <wp:inline distT="0" distB="0" distL="0" distR="0" wp14:anchorId="59D3109A" wp14:editId="6560FA66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7EC7651E" w14:textId="77777777" w:rsidR="00E91F2A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427F2310" w14:textId="77777777" w:rsidR="00E91F2A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2270FDB2" w14:textId="77777777" w:rsidR="00E91F2A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63C16A2E" w14:textId="77777777" w:rsidR="00E91F2A" w:rsidRDefault="00E91F2A"/>
      </w:tc>
    </w:tr>
  </w:tbl>
  <w:p w14:paraId="18BEF7ED" w14:textId="77777777" w:rsidR="00E91F2A" w:rsidRDefault="00000000">
    <w:pPr>
      <w:shd w:val="clear" w:color="auto" w:fill="FFFFFF"/>
      <w:ind w:right="155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7139F2B8" w14:textId="77777777" w:rsidR="00E91F2A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572182D0" w14:textId="77777777" w:rsidR="00E91F2A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________  2022 г</w:t>
    </w:r>
  </w:p>
  <w:tbl>
    <w:tblPr>
      <w:tblW w:w="1527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09"/>
      <w:gridCol w:w="4253"/>
      <w:gridCol w:w="2268"/>
      <w:gridCol w:w="1559"/>
      <w:gridCol w:w="2835"/>
      <w:gridCol w:w="3647"/>
    </w:tblGrid>
    <w:tr w:rsidR="00E91F2A" w14:paraId="10A5C2BF" w14:textId="77777777">
      <w:trPr>
        <w:trHeight w:val="1628"/>
      </w:trPr>
      <w:tc>
        <w:tcPr>
          <w:tcW w:w="709" w:type="dxa"/>
        </w:tcPr>
        <w:p w14:paraId="3BA45D13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2B9370E1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525E2C72" w14:textId="77777777" w:rsidR="00E91F2A" w:rsidRDefault="00E91F2A">
          <w:pPr>
            <w:ind w:right="-143"/>
            <w:rPr>
              <w:sz w:val="20"/>
              <w:szCs w:val="20"/>
            </w:rPr>
          </w:pPr>
        </w:p>
      </w:tc>
      <w:tc>
        <w:tcPr>
          <w:tcW w:w="4253" w:type="dxa"/>
        </w:tcPr>
        <w:p w14:paraId="01DC00E9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268" w:type="dxa"/>
        </w:tcPr>
        <w:p w14:paraId="701BA8E8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702BCA4F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5AFD3D8C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402EFFA6" w14:textId="77777777" w:rsidR="00E91F2A" w:rsidRDefault="00E91F2A">
          <w:pPr>
            <w:rPr>
              <w:sz w:val="20"/>
              <w:szCs w:val="20"/>
            </w:rPr>
          </w:pPr>
        </w:p>
        <w:p w14:paraId="66124A56" w14:textId="77777777" w:rsidR="00E91F2A" w:rsidRDefault="00E91F2A">
          <w:pPr>
            <w:jc w:val="right"/>
            <w:rPr>
              <w:sz w:val="20"/>
              <w:szCs w:val="20"/>
            </w:rPr>
          </w:pPr>
        </w:p>
      </w:tc>
      <w:tc>
        <w:tcPr>
          <w:tcW w:w="1559" w:type="dxa"/>
        </w:tcPr>
        <w:p w14:paraId="66BAA692" w14:textId="77777777" w:rsidR="00E91F2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21952D5F" w14:textId="77777777" w:rsidR="00E91F2A" w:rsidRDefault="00E91F2A">
          <w:pPr>
            <w:rPr>
              <w:sz w:val="20"/>
              <w:szCs w:val="20"/>
            </w:rPr>
          </w:pPr>
        </w:p>
      </w:tc>
      <w:tc>
        <w:tcPr>
          <w:tcW w:w="2835" w:type="dxa"/>
        </w:tcPr>
        <w:p w14:paraId="72FA526D" w14:textId="77777777" w:rsidR="00E91F2A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647" w:type="dxa"/>
        </w:tcPr>
        <w:p w14:paraId="0839134A" w14:textId="77777777" w:rsidR="00E91F2A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E91F2A" w14:paraId="4977D430" w14:textId="77777777">
      <w:trPr>
        <w:trHeight w:val="230"/>
      </w:trPr>
      <w:tc>
        <w:tcPr>
          <w:tcW w:w="709" w:type="dxa"/>
        </w:tcPr>
        <w:p w14:paraId="422CCA17" w14:textId="77777777" w:rsidR="00E91F2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253" w:type="dxa"/>
        </w:tcPr>
        <w:p w14:paraId="4B51B0BE" w14:textId="77777777" w:rsidR="00E91F2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268" w:type="dxa"/>
        </w:tcPr>
        <w:p w14:paraId="17F64171" w14:textId="77777777" w:rsidR="00E91F2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59" w:type="dxa"/>
        </w:tcPr>
        <w:p w14:paraId="5D394C6A" w14:textId="77777777" w:rsidR="00E91F2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835" w:type="dxa"/>
        </w:tcPr>
        <w:p w14:paraId="7A355978" w14:textId="77777777" w:rsidR="00E91F2A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647" w:type="dxa"/>
        </w:tcPr>
        <w:p w14:paraId="6BB63E10" w14:textId="77777777" w:rsidR="00E91F2A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15141054" w14:textId="77777777" w:rsidR="00E91F2A" w:rsidRDefault="00E91F2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E91F2A" w14:paraId="75A18291" w14:textId="77777777">
      <w:trPr>
        <w:cantSplit/>
        <w:trHeight w:val="537"/>
      </w:trPr>
      <w:tc>
        <w:tcPr>
          <w:tcW w:w="980" w:type="dxa"/>
        </w:tcPr>
        <w:p w14:paraId="7628DC42" w14:textId="77777777" w:rsidR="00E91F2A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1CFEB72" wp14:editId="20881F46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249661" w14:textId="77777777" w:rsidR="00E91F2A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313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1CFEB72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21249661" w14:textId="77777777" w:rsidR="00E91F2A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313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1896D68D" w14:textId="77777777" w:rsidR="00E91F2A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6DB19B63" w14:textId="77777777" w:rsidR="00E91F2A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51A31FB2" w14:textId="77777777" w:rsidR="00E91F2A" w:rsidRDefault="00E91F2A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7A03DDE1" w14:textId="77777777" w:rsidR="00E91F2A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0164085D" w14:textId="77777777" w:rsidR="00E91F2A" w:rsidRDefault="00E91F2A">
          <w:pPr>
            <w:rPr>
              <w:b/>
              <w:sz w:val="20"/>
              <w:szCs w:val="20"/>
            </w:rPr>
          </w:pPr>
        </w:p>
      </w:tc>
    </w:tr>
  </w:tbl>
  <w:p w14:paraId="501AEA04" w14:textId="77777777" w:rsidR="00E91F2A" w:rsidRDefault="00E91F2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121F"/>
    <w:rsid w:val="00012432"/>
    <w:rsid w:val="0001510E"/>
    <w:rsid w:val="000274DC"/>
    <w:rsid w:val="00034AA5"/>
    <w:rsid w:val="000373A7"/>
    <w:rsid w:val="00043840"/>
    <w:rsid w:val="00064915"/>
    <w:rsid w:val="00076551"/>
    <w:rsid w:val="00096796"/>
    <w:rsid w:val="0011222E"/>
    <w:rsid w:val="00142D46"/>
    <w:rsid w:val="00145F6E"/>
    <w:rsid w:val="00163F40"/>
    <w:rsid w:val="00166F4A"/>
    <w:rsid w:val="00186DCA"/>
    <w:rsid w:val="001A68B9"/>
    <w:rsid w:val="001B3BE7"/>
    <w:rsid w:val="001C2EAC"/>
    <w:rsid w:val="001C327E"/>
    <w:rsid w:val="001D3393"/>
    <w:rsid w:val="001D3FDF"/>
    <w:rsid w:val="001E1AD0"/>
    <w:rsid w:val="001F3E01"/>
    <w:rsid w:val="00204488"/>
    <w:rsid w:val="002129E2"/>
    <w:rsid w:val="0023298A"/>
    <w:rsid w:val="0026674E"/>
    <w:rsid w:val="00280E3E"/>
    <w:rsid w:val="002840C8"/>
    <w:rsid w:val="0028780A"/>
    <w:rsid w:val="002911AC"/>
    <w:rsid w:val="002A2FB7"/>
    <w:rsid w:val="002A624A"/>
    <w:rsid w:val="002A6E47"/>
    <w:rsid w:val="002C3D9A"/>
    <w:rsid w:val="002C699B"/>
    <w:rsid w:val="002F5ACC"/>
    <w:rsid w:val="0031689B"/>
    <w:rsid w:val="003253AC"/>
    <w:rsid w:val="00340ADB"/>
    <w:rsid w:val="00360793"/>
    <w:rsid w:val="0037379C"/>
    <w:rsid w:val="0037631C"/>
    <w:rsid w:val="003C44EE"/>
    <w:rsid w:val="003E3B9C"/>
    <w:rsid w:val="003E574A"/>
    <w:rsid w:val="003E65C3"/>
    <w:rsid w:val="003F1AA5"/>
    <w:rsid w:val="003F2FFE"/>
    <w:rsid w:val="003F3BC2"/>
    <w:rsid w:val="00415F5A"/>
    <w:rsid w:val="0042311C"/>
    <w:rsid w:val="004375B6"/>
    <w:rsid w:val="00442F43"/>
    <w:rsid w:val="00453564"/>
    <w:rsid w:val="004564C9"/>
    <w:rsid w:val="00460BA7"/>
    <w:rsid w:val="00474E94"/>
    <w:rsid w:val="004917A7"/>
    <w:rsid w:val="004B6D1C"/>
    <w:rsid w:val="004D2EA3"/>
    <w:rsid w:val="004D5D93"/>
    <w:rsid w:val="004E0A63"/>
    <w:rsid w:val="004E35A2"/>
    <w:rsid w:val="004E5089"/>
    <w:rsid w:val="004F6BBE"/>
    <w:rsid w:val="00504404"/>
    <w:rsid w:val="00507AB4"/>
    <w:rsid w:val="005136F4"/>
    <w:rsid w:val="005271E2"/>
    <w:rsid w:val="0053661C"/>
    <w:rsid w:val="0054246F"/>
    <w:rsid w:val="00560BA9"/>
    <w:rsid w:val="00581355"/>
    <w:rsid w:val="005833DF"/>
    <w:rsid w:val="00597CEB"/>
    <w:rsid w:val="00597D4E"/>
    <w:rsid w:val="005D5215"/>
    <w:rsid w:val="005E7F09"/>
    <w:rsid w:val="00627EB1"/>
    <w:rsid w:val="006764CE"/>
    <w:rsid w:val="00682D9E"/>
    <w:rsid w:val="006A7843"/>
    <w:rsid w:val="006B1087"/>
    <w:rsid w:val="006E3CDC"/>
    <w:rsid w:val="006E4893"/>
    <w:rsid w:val="007025C3"/>
    <w:rsid w:val="00722CE5"/>
    <w:rsid w:val="007376ED"/>
    <w:rsid w:val="00760A3D"/>
    <w:rsid w:val="00760BEC"/>
    <w:rsid w:val="00764429"/>
    <w:rsid w:val="00770B69"/>
    <w:rsid w:val="00775B4A"/>
    <w:rsid w:val="007B727A"/>
    <w:rsid w:val="007B7429"/>
    <w:rsid w:val="007E369F"/>
    <w:rsid w:val="007F5D3B"/>
    <w:rsid w:val="0080267C"/>
    <w:rsid w:val="00804E4D"/>
    <w:rsid w:val="0081074A"/>
    <w:rsid w:val="00813425"/>
    <w:rsid w:val="008224B6"/>
    <w:rsid w:val="00824B07"/>
    <w:rsid w:val="00855BC4"/>
    <w:rsid w:val="008C0C80"/>
    <w:rsid w:val="008C620A"/>
    <w:rsid w:val="008C627C"/>
    <w:rsid w:val="008E4DBE"/>
    <w:rsid w:val="0090388A"/>
    <w:rsid w:val="00905CCA"/>
    <w:rsid w:val="00926D87"/>
    <w:rsid w:val="009370FC"/>
    <w:rsid w:val="00944E30"/>
    <w:rsid w:val="00956B14"/>
    <w:rsid w:val="00960D3B"/>
    <w:rsid w:val="00964F4A"/>
    <w:rsid w:val="00970EC9"/>
    <w:rsid w:val="00973245"/>
    <w:rsid w:val="00973F74"/>
    <w:rsid w:val="00990576"/>
    <w:rsid w:val="009A288C"/>
    <w:rsid w:val="009F526C"/>
    <w:rsid w:val="00A155E1"/>
    <w:rsid w:val="00A23159"/>
    <w:rsid w:val="00A42521"/>
    <w:rsid w:val="00A439BA"/>
    <w:rsid w:val="00A60692"/>
    <w:rsid w:val="00A94D87"/>
    <w:rsid w:val="00AB1458"/>
    <w:rsid w:val="00AD7283"/>
    <w:rsid w:val="00B7683D"/>
    <w:rsid w:val="00BA0F23"/>
    <w:rsid w:val="00BA3F00"/>
    <w:rsid w:val="00BC4314"/>
    <w:rsid w:val="00BD0A87"/>
    <w:rsid w:val="00BD6BEF"/>
    <w:rsid w:val="00BE1E84"/>
    <w:rsid w:val="00BF19B0"/>
    <w:rsid w:val="00BF246B"/>
    <w:rsid w:val="00C22324"/>
    <w:rsid w:val="00C22EA5"/>
    <w:rsid w:val="00C35744"/>
    <w:rsid w:val="00C40E15"/>
    <w:rsid w:val="00C44BE3"/>
    <w:rsid w:val="00C607F5"/>
    <w:rsid w:val="00C6174A"/>
    <w:rsid w:val="00C65600"/>
    <w:rsid w:val="00C82790"/>
    <w:rsid w:val="00CB421D"/>
    <w:rsid w:val="00CB7EA2"/>
    <w:rsid w:val="00CD6365"/>
    <w:rsid w:val="00CF5975"/>
    <w:rsid w:val="00CF7568"/>
    <w:rsid w:val="00D056F8"/>
    <w:rsid w:val="00D1389D"/>
    <w:rsid w:val="00D170FE"/>
    <w:rsid w:val="00D31125"/>
    <w:rsid w:val="00D9314C"/>
    <w:rsid w:val="00D93D94"/>
    <w:rsid w:val="00DE3DE0"/>
    <w:rsid w:val="00DE45F8"/>
    <w:rsid w:val="00DF6656"/>
    <w:rsid w:val="00E0003B"/>
    <w:rsid w:val="00E04E8D"/>
    <w:rsid w:val="00E10B95"/>
    <w:rsid w:val="00E41B56"/>
    <w:rsid w:val="00E44A5F"/>
    <w:rsid w:val="00E51B9B"/>
    <w:rsid w:val="00E574EC"/>
    <w:rsid w:val="00E71B86"/>
    <w:rsid w:val="00E91F2A"/>
    <w:rsid w:val="00E926A0"/>
    <w:rsid w:val="00E92759"/>
    <w:rsid w:val="00E96CAA"/>
    <w:rsid w:val="00EB5B3A"/>
    <w:rsid w:val="00EB70CA"/>
    <w:rsid w:val="00EC07B8"/>
    <w:rsid w:val="00EC11C8"/>
    <w:rsid w:val="00EE661A"/>
    <w:rsid w:val="00F07711"/>
    <w:rsid w:val="00F111CC"/>
    <w:rsid w:val="00F2768A"/>
    <w:rsid w:val="00F449CC"/>
    <w:rsid w:val="00F56D4B"/>
    <w:rsid w:val="00F57263"/>
    <w:rsid w:val="00F95A77"/>
    <w:rsid w:val="00FB4D91"/>
    <w:rsid w:val="00FC0D66"/>
    <w:rsid w:val="00FC1CF7"/>
    <w:rsid w:val="00FF2F84"/>
    <w:rsid w:val="00FF3626"/>
    <w:rsid w:val="00FF5B40"/>
    <w:rsid w:val="03853BA8"/>
    <w:rsid w:val="21235509"/>
    <w:rsid w:val="2F55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8C720"/>
  <w15:docId w15:val="{4F8892EA-5EB4-4AE3-82EC-77E4F98D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Body Text Indent"/>
    <w:basedOn w:val="a"/>
    <w:link w:val="ac"/>
    <w:qFormat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24</Pages>
  <Words>3071</Words>
  <Characters>17508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42</cp:revision>
  <cp:lastPrinted>2022-11-28T06:07:00Z</cp:lastPrinted>
  <dcterms:created xsi:type="dcterms:W3CDTF">2021-02-12T11:59:00Z</dcterms:created>
  <dcterms:modified xsi:type="dcterms:W3CDTF">2023-03-10T05:06:00Z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C7EDC273852C458B9FD64DA814911ED8</vt:lpwstr>
  </property>
</Properties>
</file>